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11073" w14:textId="00822D5F" w:rsidR="001B1446" w:rsidRPr="00704D72" w:rsidRDefault="008E0F46" w:rsidP="00704D72">
      <w:pPr>
        <w:jc w:val="right"/>
        <w:rPr>
          <w:sz w:val="20"/>
          <w:szCs w:val="20"/>
        </w:rPr>
      </w:pPr>
      <w:r>
        <w:rPr>
          <w:rFonts w:hint="eastAsia"/>
          <w:sz w:val="20"/>
          <w:szCs w:val="20"/>
        </w:rPr>
        <w:t>컴퓨터학부 20211527 박창현</w:t>
      </w:r>
    </w:p>
    <w:p w14:paraId="5067C3C0" w14:textId="6AF41F68" w:rsidR="00980D86" w:rsidRPr="004A3506" w:rsidRDefault="001C647A" w:rsidP="0085410B">
      <w:pPr>
        <w:tabs>
          <w:tab w:val="left" w:pos="2160"/>
        </w:tabs>
        <w:jc w:val="both"/>
        <w:rPr>
          <w:sz w:val="20"/>
          <w:szCs w:val="20"/>
        </w:rPr>
      </w:pPr>
      <w:r w:rsidRPr="004A3506">
        <w:rPr>
          <w:rFonts w:hint="eastAsia"/>
          <w:sz w:val="20"/>
          <w:szCs w:val="20"/>
        </w:rPr>
        <w:t xml:space="preserve">1. </w:t>
      </w:r>
      <w:r w:rsidR="006A5120" w:rsidRPr="004A3506">
        <w:rPr>
          <w:rFonts w:hint="eastAsia"/>
          <w:sz w:val="20"/>
          <w:szCs w:val="20"/>
        </w:rPr>
        <w:t>개요</w:t>
      </w:r>
      <w:r w:rsidR="00C62D48" w:rsidRPr="004A3506">
        <w:rPr>
          <w:rFonts w:hint="eastAsia"/>
          <w:sz w:val="20"/>
          <w:szCs w:val="20"/>
        </w:rPr>
        <w:t xml:space="preserve"> :</w:t>
      </w:r>
      <w:r w:rsidR="005F59E4" w:rsidRPr="004A3506">
        <w:rPr>
          <w:rFonts w:hint="eastAsia"/>
          <w:sz w:val="20"/>
          <w:szCs w:val="20"/>
        </w:rPr>
        <w:t xml:space="preserve"> </w:t>
      </w:r>
      <w:r w:rsidR="00FA2076" w:rsidRPr="004A3506">
        <w:rPr>
          <w:sz w:val="20"/>
          <w:szCs w:val="20"/>
        </w:rPr>
        <w:t>xv6 파일시스템에 시점 스냅샷(snapshot) 기능을 추가한다. 스냅샷은 생성 시점의 루트 트리를 보존하고, 이후 원본 파일에 쓰기가 발생해도 스냅샷의 내용은 Copy-On-Write(COW) 로 보호된다. 또한 임의 시점으로 롤백하고, 불필요해진 스냅샷은 삭제할 수 있다.</w:t>
      </w:r>
    </w:p>
    <w:p w14:paraId="7E8456DA" w14:textId="4C6F95FE" w:rsidR="001C647A" w:rsidRDefault="001B1446" w:rsidP="001C647A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DA0F61" wp14:editId="3E066A4C">
                <wp:simplePos x="0" y="0"/>
                <wp:positionH relativeFrom="column">
                  <wp:posOffset>18819</wp:posOffset>
                </wp:positionH>
                <wp:positionV relativeFrom="paragraph">
                  <wp:posOffset>80087</wp:posOffset>
                </wp:positionV>
                <wp:extent cx="7138931" cy="0"/>
                <wp:effectExtent l="0" t="0" r="11430" b="12700"/>
                <wp:wrapNone/>
                <wp:docPr id="2038064097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44C542" id="직선 연결선[R] 9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6.3pt" to="563.6pt,6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</w:p>
    <w:p w14:paraId="25588153" w14:textId="676574D1" w:rsidR="00557C50" w:rsidRPr="004A3506" w:rsidRDefault="004954D0" w:rsidP="008946E6">
      <w:pPr>
        <w:jc w:val="both"/>
        <w:rPr>
          <w:sz w:val="20"/>
          <w:szCs w:val="20"/>
        </w:rPr>
      </w:pPr>
      <w:r w:rsidRPr="004A3506">
        <w:rPr>
          <w:rFonts w:hint="eastAsia"/>
          <w:sz w:val="20"/>
          <w:szCs w:val="20"/>
        </w:rPr>
        <w:t xml:space="preserve">2. </w:t>
      </w:r>
      <w:r w:rsidR="006A5120" w:rsidRPr="004A3506">
        <w:rPr>
          <w:rFonts w:hint="eastAsia"/>
          <w:sz w:val="20"/>
          <w:szCs w:val="20"/>
        </w:rPr>
        <w:t>상세설계</w:t>
      </w:r>
      <w:r w:rsidR="004C3FE9" w:rsidRPr="004A3506">
        <w:rPr>
          <w:rFonts w:hint="eastAsia"/>
          <w:sz w:val="20"/>
          <w:szCs w:val="20"/>
        </w:rPr>
        <w:t xml:space="preserve"> :</w:t>
      </w:r>
    </w:p>
    <w:p w14:paraId="6882A5A6" w14:textId="77777777" w:rsidR="00BA6D1A" w:rsidRPr="004A3506" w:rsidRDefault="00BA6D1A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rFonts w:hint="eastAsia"/>
          <w:sz w:val="20"/>
          <w:szCs w:val="20"/>
        </w:rPr>
        <w:t>(2-1) &lt;</w:t>
      </w:r>
      <w:r w:rsidRPr="004A3506">
        <w:rPr>
          <w:sz w:val="20"/>
          <w:szCs w:val="20"/>
        </w:rPr>
        <w:t>시스템 콜 설계</w:t>
      </w:r>
      <w:r w:rsidRPr="004A3506">
        <w:rPr>
          <w:rFonts w:hint="eastAsia"/>
          <w:sz w:val="20"/>
          <w:szCs w:val="20"/>
        </w:rPr>
        <w:t>&gt;</w:t>
      </w:r>
    </w:p>
    <w:p w14:paraId="0A3664FE" w14:textId="7967BE56" w:rsidR="00FA2076" w:rsidRPr="004A3506" w:rsidRDefault="00FA2076" w:rsidP="00FA2076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int </w:t>
      </w:r>
      <w:proofErr w:type="spellStart"/>
      <w:r w:rsidRPr="004A3506">
        <w:rPr>
          <w:sz w:val="20"/>
          <w:szCs w:val="20"/>
        </w:rPr>
        <w:t>snapshot_create</w:t>
      </w:r>
      <w:proofErr w:type="spellEnd"/>
      <w:r w:rsidRPr="004A3506">
        <w:rPr>
          <w:sz w:val="20"/>
          <w:szCs w:val="20"/>
        </w:rPr>
        <w:t>(void</w:t>
      </w:r>
      <w:r w:rsidRPr="004A3506">
        <w:rPr>
          <w:rFonts w:hint="eastAsia"/>
          <w:sz w:val="20"/>
          <w:szCs w:val="20"/>
        </w:rPr>
        <w:t>)</w:t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>: 현재 루트 트리 전체를 /snapshot/NN(NN=01..99)</w:t>
      </w:r>
      <w:proofErr w:type="spellStart"/>
      <w:r w:rsidRPr="00FA2076">
        <w:rPr>
          <w:sz w:val="20"/>
          <w:szCs w:val="20"/>
        </w:rPr>
        <w:t>으로</w:t>
      </w:r>
      <w:proofErr w:type="spellEnd"/>
      <w:r w:rsidRPr="00FA2076">
        <w:rPr>
          <w:sz w:val="20"/>
          <w:szCs w:val="20"/>
        </w:rPr>
        <w:t xml:space="preserve"> 스냅샷 생성.</w:t>
      </w:r>
      <w:r w:rsidR="00983D2C" w:rsidRPr="004A3506">
        <w:rPr>
          <w:sz w:val="20"/>
          <w:szCs w:val="20"/>
        </w:rPr>
        <w:br/>
      </w:r>
      <w:r w:rsidRPr="00FA2076">
        <w:rPr>
          <w:sz w:val="20"/>
          <w:szCs w:val="20"/>
        </w:rPr>
        <w:t>동작: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>/snapshot 디렉터리가 없으면 생성.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>01→02→…→99를 순회해 가장 작은 미사용 ID</w:t>
      </w:r>
      <w:proofErr w:type="spellStart"/>
      <w:r w:rsidRPr="00FA2076">
        <w:rPr>
          <w:sz w:val="20"/>
          <w:szCs w:val="20"/>
        </w:rPr>
        <w:t>를</w:t>
      </w:r>
      <w:proofErr w:type="spellEnd"/>
      <w:r w:rsidRPr="00FA2076">
        <w:rPr>
          <w:sz w:val="20"/>
          <w:szCs w:val="20"/>
        </w:rPr>
        <w:t xml:space="preserve"> 자동 할당.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>루트의 디렉터리/파일을 /snapshot/NN 아래로 그림자 복제: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>파일 데이터는 복사하지 않고 기존 블록을 공유로 매핑(COW 전제).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Pr="00FA2076">
        <w:rPr>
          <w:sz w:val="20"/>
          <w:szCs w:val="20"/>
        </w:rPr>
        <w:t xml:space="preserve">디렉터리 생성은 create()로 새 </w:t>
      </w:r>
      <w:proofErr w:type="spellStart"/>
      <w:r w:rsidRPr="00FA2076">
        <w:rPr>
          <w:sz w:val="20"/>
          <w:szCs w:val="20"/>
        </w:rPr>
        <w:t>inode를</w:t>
      </w:r>
      <w:proofErr w:type="spellEnd"/>
      <w:r w:rsidRPr="00FA2076">
        <w:rPr>
          <w:sz w:val="20"/>
          <w:szCs w:val="20"/>
        </w:rPr>
        <w:t xml:space="preserve"> 만들되, 목록을 미리 수집 → </w:t>
      </w:r>
      <w:proofErr w:type="spellStart"/>
      <w:r w:rsidRPr="00FA2076">
        <w:rPr>
          <w:sz w:val="20"/>
          <w:szCs w:val="20"/>
        </w:rPr>
        <w:t>락</w:t>
      </w:r>
      <w:proofErr w:type="spellEnd"/>
      <w:r w:rsidRPr="00FA2076">
        <w:rPr>
          <w:sz w:val="20"/>
          <w:szCs w:val="20"/>
        </w:rPr>
        <w:t xml:space="preserve"> 풀고 생성(교착 방지).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proofErr w:type="spellStart"/>
      <w:r w:rsidRPr="00FA2076">
        <w:rPr>
          <w:sz w:val="20"/>
          <w:szCs w:val="20"/>
        </w:rPr>
        <w:t>반환값</w:t>
      </w:r>
      <w:proofErr w:type="spellEnd"/>
      <w:r w:rsidRPr="00FA2076">
        <w:rPr>
          <w:sz w:val="20"/>
          <w:szCs w:val="20"/>
        </w:rPr>
        <w:t>: 성공 시 생성된 ID(1..99), 실패 시 -1.</w:t>
      </w:r>
    </w:p>
    <w:p w14:paraId="67A9ACE7" w14:textId="77777777" w:rsidR="00983D2C" w:rsidRPr="004A3506" w:rsidRDefault="00983D2C" w:rsidP="00983D2C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int </w:t>
      </w:r>
      <w:proofErr w:type="spellStart"/>
      <w:r w:rsidRPr="004A3506">
        <w:rPr>
          <w:sz w:val="20"/>
          <w:szCs w:val="20"/>
        </w:rPr>
        <w:t>snapshot_rollback</w:t>
      </w:r>
      <w:proofErr w:type="spellEnd"/>
      <w:r w:rsidRPr="004A3506">
        <w:rPr>
          <w:sz w:val="20"/>
          <w:szCs w:val="20"/>
        </w:rPr>
        <w:t>(int id)</w:t>
      </w:r>
      <w:r w:rsidRPr="004A3506">
        <w:rPr>
          <w:rFonts w:hint="eastAsia"/>
          <w:sz w:val="20"/>
          <w:szCs w:val="20"/>
        </w:rPr>
        <w:t xml:space="preserve"> : </w:t>
      </w:r>
      <w:r w:rsidRPr="004A3506">
        <w:rPr>
          <w:sz w:val="20"/>
          <w:szCs w:val="20"/>
        </w:rPr>
        <w:t>현재 루트를 해당 스냅샷 시점으로 롤백.</w:t>
      </w:r>
    </w:p>
    <w:p w14:paraId="6E696823" w14:textId="460F4868" w:rsidR="00983D2C" w:rsidRPr="004A3506" w:rsidRDefault="00983D2C" w:rsidP="00FA2076">
      <w:pPr>
        <w:tabs>
          <w:tab w:val="num" w:pos="720"/>
          <w:tab w:val="num" w:pos="1440"/>
        </w:tabs>
        <w:rPr>
          <w:sz w:val="20"/>
          <w:szCs w:val="20"/>
        </w:rPr>
      </w:pPr>
      <w:r w:rsidRPr="00983D2C">
        <w:rPr>
          <w:sz w:val="20"/>
          <w:szCs w:val="20"/>
        </w:rPr>
        <w:t>동작:</w:t>
      </w:r>
      <w:r w:rsidRPr="00983D2C">
        <w:rPr>
          <w:sz w:val="20"/>
          <w:szCs w:val="20"/>
        </w:rPr>
        <w:br/>
        <w:t xml:space="preserve"> /snapshot/&lt;id&gt; 존재 확인(없으면 아무 것도 하지 않고 -1).</w:t>
      </w:r>
      <w:r w:rsidRPr="00983D2C">
        <w:rPr>
          <w:sz w:val="20"/>
          <w:szCs w:val="20"/>
        </w:rPr>
        <w:br/>
      </w:r>
      <w:r w:rsidRPr="00983D2C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>루트에서 /snapshot을 제외하고 나머지 전체를 삭제</w:t>
      </w:r>
      <w:r w:rsidRPr="00983D2C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>(루트 잠금 상태에서 재귀 호출 금지: 목록 수집 → unlock → 자식 삭제, 교착 방지).</w:t>
      </w:r>
      <w:r w:rsidRPr="00983D2C">
        <w:rPr>
          <w:sz w:val="20"/>
          <w:szCs w:val="20"/>
        </w:rPr>
        <w:br/>
      </w:r>
      <w:r w:rsidRPr="00983D2C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 xml:space="preserve">/snapshot/&lt;id&gt;의 트리를 /로 복원(루트 / 자체는 생성 </w:t>
      </w:r>
      <w:proofErr w:type="spellStart"/>
      <w:r w:rsidRPr="00983D2C">
        <w:rPr>
          <w:sz w:val="20"/>
          <w:szCs w:val="20"/>
        </w:rPr>
        <w:t>스킵</w:t>
      </w:r>
      <w:proofErr w:type="spellEnd"/>
      <w:r w:rsidRPr="00983D2C">
        <w:rPr>
          <w:sz w:val="20"/>
          <w:szCs w:val="20"/>
        </w:rPr>
        <w:t>).</w:t>
      </w:r>
      <w:r w:rsidRPr="00983D2C">
        <w:rPr>
          <w:sz w:val="20"/>
          <w:szCs w:val="20"/>
        </w:rPr>
        <w:br/>
      </w:r>
      <w:r w:rsidRPr="00983D2C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 xml:space="preserve">파일은 여전히 블록 공유로 </w:t>
      </w:r>
      <w:proofErr w:type="spellStart"/>
      <w:r w:rsidRPr="00983D2C">
        <w:rPr>
          <w:sz w:val="20"/>
          <w:szCs w:val="20"/>
        </w:rPr>
        <w:t>매핑되며</w:t>
      </w:r>
      <w:proofErr w:type="spellEnd"/>
      <w:r w:rsidRPr="00983D2C">
        <w:rPr>
          <w:sz w:val="20"/>
          <w:szCs w:val="20"/>
        </w:rPr>
        <w:t>, 이후 쓰기 시 COW로 분기.</w:t>
      </w:r>
      <w:r w:rsidRPr="00983D2C">
        <w:rPr>
          <w:sz w:val="20"/>
          <w:szCs w:val="20"/>
        </w:rPr>
        <w:br/>
      </w:r>
      <w:r w:rsidRPr="00983D2C">
        <w:rPr>
          <w:rFonts w:hint="eastAsia"/>
          <w:sz w:val="20"/>
          <w:szCs w:val="20"/>
        </w:rPr>
        <w:t xml:space="preserve"> </w:t>
      </w:r>
      <w:proofErr w:type="spellStart"/>
      <w:r w:rsidRPr="00983D2C">
        <w:rPr>
          <w:sz w:val="20"/>
          <w:szCs w:val="20"/>
        </w:rPr>
        <w:t>반환값</w:t>
      </w:r>
      <w:proofErr w:type="spellEnd"/>
      <w:r w:rsidRPr="00983D2C">
        <w:rPr>
          <w:sz w:val="20"/>
          <w:szCs w:val="20"/>
        </w:rPr>
        <w:t>: 성공 0, 실패 -1.</w:t>
      </w:r>
    </w:p>
    <w:p w14:paraId="16409F66" w14:textId="4594453A" w:rsidR="00983D2C" w:rsidRPr="004A3506" w:rsidRDefault="00983D2C" w:rsidP="00983D2C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int </w:t>
      </w:r>
      <w:proofErr w:type="spellStart"/>
      <w:r w:rsidRPr="004A3506">
        <w:rPr>
          <w:sz w:val="20"/>
          <w:szCs w:val="20"/>
        </w:rPr>
        <w:t>snapshot_delete</w:t>
      </w:r>
      <w:proofErr w:type="spellEnd"/>
      <w:r w:rsidRPr="004A3506">
        <w:rPr>
          <w:sz w:val="20"/>
          <w:szCs w:val="20"/>
        </w:rPr>
        <w:t>(int id</w:t>
      </w:r>
      <w:r w:rsidRPr="004A3506">
        <w:rPr>
          <w:rFonts w:hint="eastAsia"/>
          <w:sz w:val="20"/>
          <w:szCs w:val="20"/>
        </w:rPr>
        <w:t xml:space="preserve">) : </w:t>
      </w:r>
      <w:r w:rsidRPr="004A3506">
        <w:rPr>
          <w:sz w:val="20"/>
          <w:szCs w:val="20"/>
        </w:rPr>
        <w:t>/snapshot/&lt;id&gt; 트리를 삭제.</w:t>
      </w:r>
    </w:p>
    <w:p w14:paraId="3075ED8F" w14:textId="18A20AB9" w:rsidR="00983D2C" w:rsidRPr="004A3506" w:rsidRDefault="00983D2C" w:rsidP="00FA2076">
      <w:pPr>
        <w:tabs>
          <w:tab w:val="num" w:pos="720"/>
          <w:tab w:val="num" w:pos="1440"/>
        </w:tabs>
        <w:rPr>
          <w:sz w:val="20"/>
          <w:szCs w:val="20"/>
        </w:rPr>
      </w:pPr>
      <w:r w:rsidRPr="00983D2C">
        <w:rPr>
          <w:sz w:val="20"/>
          <w:szCs w:val="20"/>
        </w:rPr>
        <w:t>동작: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>트리 순회하며 파일/디렉터리 제거.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>파일의 각 데이터 블록에 대해 COW 참조카운트 감소(</w:t>
      </w:r>
      <w:proofErr w:type="spellStart"/>
      <w:r w:rsidRPr="00983D2C">
        <w:rPr>
          <w:sz w:val="20"/>
          <w:szCs w:val="20"/>
        </w:rPr>
        <w:t>cow_decref</w:t>
      </w:r>
      <w:proofErr w:type="spellEnd"/>
      <w:r w:rsidRPr="00983D2C">
        <w:rPr>
          <w:sz w:val="20"/>
          <w:szCs w:val="20"/>
        </w:rPr>
        <w:t xml:space="preserve">) 후, **ref==0일 때만 </w:t>
      </w:r>
      <w:proofErr w:type="spellStart"/>
      <w:r w:rsidRPr="00983D2C">
        <w:rPr>
          <w:sz w:val="20"/>
          <w:szCs w:val="20"/>
        </w:rPr>
        <w:t>bfree</w:t>
      </w:r>
      <w:proofErr w:type="spellEnd"/>
      <w:r w:rsidRPr="00983D2C">
        <w:rPr>
          <w:sz w:val="20"/>
          <w:szCs w:val="20"/>
        </w:rPr>
        <w:t>**로 실제 해제.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</w:t>
      </w:r>
      <w:r w:rsidRPr="00983D2C">
        <w:rPr>
          <w:sz w:val="20"/>
          <w:szCs w:val="20"/>
        </w:rPr>
        <w:t xml:space="preserve">스냅샷 디렉터리의 </w:t>
      </w:r>
      <w:proofErr w:type="spellStart"/>
      <w:r w:rsidRPr="00983D2C">
        <w:rPr>
          <w:sz w:val="20"/>
          <w:szCs w:val="20"/>
        </w:rPr>
        <w:t>inode</w:t>
      </w:r>
      <w:proofErr w:type="spellEnd"/>
      <w:r w:rsidRPr="00983D2C">
        <w:rPr>
          <w:sz w:val="20"/>
          <w:szCs w:val="20"/>
        </w:rPr>
        <w:t>/엔트리 제거.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</w:t>
      </w:r>
      <w:proofErr w:type="spellStart"/>
      <w:r w:rsidRPr="00983D2C">
        <w:rPr>
          <w:sz w:val="20"/>
          <w:szCs w:val="20"/>
        </w:rPr>
        <w:t>반환값</w:t>
      </w:r>
      <w:proofErr w:type="spellEnd"/>
      <w:r w:rsidRPr="00983D2C">
        <w:rPr>
          <w:sz w:val="20"/>
          <w:szCs w:val="20"/>
        </w:rPr>
        <w:t>: 성공 0, 실패 -1.</w:t>
      </w:r>
    </w:p>
    <w:p w14:paraId="777AA1EA" w14:textId="015FF6E5" w:rsidR="00FA2076" w:rsidRPr="004A3506" w:rsidRDefault="00FA207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int </w:t>
      </w:r>
      <w:proofErr w:type="spellStart"/>
      <w:r w:rsidRPr="004A3506">
        <w:rPr>
          <w:sz w:val="20"/>
          <w:szCs w:val="20"/>
        </w:rPr>
        <w:t>get_file_block_addrs</w:t>
      </w:r>
      <w:proofErr w:type="spellEnd"/>
      <w:r w:rsidRPr="004A3506">
        <w:rPr>
          <w:sz w:val="20"/>
          <w:szCs w:val="20"/>
        </w:rPr>
        <w:t xml:space="preserve">(char *path,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*</w:t>
      </w:r>
      <w:proofErr w:type="spellStart"/>
      <w:r w:rsidRPr="004A3506">
        <w:rPr>
          <w:sz w:val="20"/>
          <w:szCs w:val="20"/>
        </w:rPr>
        <w:t>dst</w:t>
      </w:r>
      <w:proofErr w:type="spellEnd"/>
      <w:r w:rsidRPr="004A3506">
        <w:rPr>
          <w:sz w:val="20"/>
          <w:szCs w:val="20"/>
        </w:rPr>
        <w:t>, int max)</w:t>
      </w:r>
      <w:r w:rsidR="00983D2C" w:rsidRPr="004A3506">
        <w:rPr>
          <w:rFonts w:hint="eastAsia"/>
          <w:sz w:val="20"/>
          <w:szCs w:val="20"/>
        </w:rPr>
        <w:t xml:space="preserve"> : </w:t>
      </w:r>
      <w:r w:rsidR="00983D2C" w:rsidRPr="004A3506">
        <w:rPr>
          <w:sz w:val="20"/>
          <w:szCs w:val="20"/>
        </w:rPr>
        <w:t>파일의 디스크 블록 주소들을 나열해 사용자 버퍼에 전달</w:t>
      </w:r>
      <w:r w:rsidR="004A3506" w:rsidRPr="004A3506">
        <w:rPr>
          <w:sz w:val="20"/>
          <w:szCs w:val="20"/>
        </w:rPr>
        <w:br/>
      </w:r>
      <w:r w:rsidR="00983D2C" w:rsidRPr="00983D2C">
        <w:rPr>
          <w:sz w:val="20"/>
          <w:szCs w:val="20"/>
        </w:rPr>
        <w:t xml:space="preserve">형식: </w:t>
      </w:r>
      <w:proofErr w:type="spellStart"/>
      <w:r w:rsidR="00983D2C" w:rsidRPr="00983D2C">
        <w:rPr>
          <w:sz w:val="20"/>
          <w:szCs w:val="20"/>
        </w:rPr>
        <w:t>dst에</w:t>
      </w:r>
      <w:proofErr w:type="spellEnd"/>
      <w:r w:rsidR="00983D2C" w:rsidRPr="00983D2C">
        <w:rPr>
          <w:sz w:val="20"/>
          <w:szCs w:val="20"/>
        </w:rPr>
        <w:t xml:space="preserve"> 다음 순서로 채움</w:t>
      </w:r>
      <w:r w:rsidR="00983D2C" w:rsidRPr="00983D2C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r w:rsidR="00983D2C" w:rsidRPr="00983D2C">
        <w:rPr>
          <w:sz w:val="20"/>
          <w:szCs w:val="20"/>
        </w:rPr>
        <w:t xml:space="preserve">direct[0..NDIRECT-1] → </w:t>
      </w:r>
      <w:proofErr w:type="spellStart"/>
      <w:r w:rsidR="00983D2C" w:rsidRPr="00983D2C">
        <w:rPr>
          <w:sz w:val="20"/>
          <w:szCs w:val="20"/>
        </w:rPr>
        <w:t>indirect_pointer</w:t>
      </w:r>
      <w:proofErr w:type="spellEnd"/>
      <w:r w:rsidR="00983D2C" w:rsidRPr="00983D2C">
        <w:rPr>
          <w:sz w:val="20"/>
          <w:szCs w:val="20"/>
        </w:rPr>
        <w:t>(=</w:t>
      </w:r>
      <w:proofErr w:type="spellStart"/>
      <w:r w:rsidR="00983D2C" w:rsidRPr="00983D2C">
        <w:rPr>
          <w:sz w:val="20"/>
          <w:szCs w:val="20"/>
        </w:rPr>
        <w:t>addr</w:t>
      </w:r>
      <w:proofErr w:type="spellEnd"/>
      <w:r w:rsidR="00983D2C" w:rsidRPr="00983D2C">
        <w:rPr>
          <w:sz w:val="20"/>
          <w:szCs w:val="20"/>
        </w:rPr>
        <w:t xml:space="preserve">[NDIRECT]) → </w:t>
      </w:r>
      <w:proofErr w:type="spellStart"/>
      <w:r w:rsidR="00983D2C" w:rsidRPr="00983D2C">
        <w:rPr>
          <w:sz w:val="20"/>
          <w:szCs w:val="20"/>
        </w:rPr>
        <w:t>indirect_entries</w:t>
      </w:r>
      <w:proofErr w:type="spellEnd"/>
      <w:r w:rsidR="00983D2C" w:rsidRPr="00983D2C">
        <w:rPr>
          <w:sz w:val="20"/>
          <w:szCs w:val="20"/>
        </w:rPr>
        <w:t>[0..NINDIRECT-1]</w:t>
      </w:r>
      <w:r w:rsidR="00983D2C" w:rsidRPr="004A3506">
        <w:rPr>
          <w:sz w:val="20"/>
          <w:szCs w:val="20"/>
        </w:rPr>
        <w:br/>
      </w:r>
      <w:r w:rsidR="00983D2C" w:rsidRPr="004A3506">
        <w:rPr>
          <w:rFonts w:hint="eastAsia"/>
          <w:sz w:val="20"/>
          <w:szCs w:val="20"/>
        </w:rPr>
        <w:t xml:space="preserve"> </w:t>
      </w:r>
      <w:proofErr w:type="spellStart"/>
      <w:r w:rsidR="00983D2C" w:rsidRPr="00983D2C">
        <w:rPr>
          <w:sz w:val="20"/>
          <w:szCs w:val="20"/>
        </w:rPr>
        <w:t>반환값</w:t>
      </w:r>
      <w:proofErr w:type="spellEnd"/>
      <w:r w:rsidR="00983D2C" w:rsidRPr="00983D2C">
        <w:rPr>
          <w:sz w:val="20"/>
          <w:szCs w:val="20"/>
        </w:rPr>
        <w:t xml:space="preserve">: </w:t>
      </w:r>
      <w:proofErr w:type="spellStart"/>
      <w:r w:rsidR="00983D2C" w:rsidRPr="00983D2C">
        <w:rPr>
          <w:sz w:val="20"/>
          <w:szCs w:val="20"/>
        </w:rPr>
        <w:t>dst에</w:t>
      </w:r>
      <w:proofErr w:type="spellEnd"/>
      <w:r w:rsidR="00983D2C" w:rsidRPr="00983D2C">
        <w:rPr>
          <w:sz w:val="20"/>
          <w:szCs w:val="20"/>
        </w:rPr>
        <w:t xml:space="preserve"> 실제로 채운 개수(성공), 실패 시 -1.</w:t>
      </w:r>
    </w:p>
    <w:p w14:paraId="44D7C1B3" w14:textId="00843AF6" w:rsidR="004A3506" w:rsidRPr="004A3506" w:rsidRDefault="004A350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user.h</w:t>
      </w:r>
      <w:proofErr w:type="spellEnd"/>
      <w:r w:rsidRPr="004A3506">
        <w:rPr>
          <w:sz w:val="20"/>
          <w:szCs w:val="20"/>
        </w:rPr>
        <w:t>)</w:t>
      </w:r>
    </w:p>
    <w:p w14:paraId="5C333EF1" w14:textId="3DA462A2" w:rsidR="004A3506" w:rsidRPr="00CC3EC6" w:rsidRDefault="004A3506" w:rsidP="00BA6D1A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6668B299" wp14:editId="38EAF942">
            <wp:extent cx="3602830" cy="530577"/>
            <wp:effectExtent l="0" t="0" r="0" b="3175"/>
            <wp:docPr id="203131262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1262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3587" cy="55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25D0" w14:textId="65EFCDB1" w:rsidR="00CC3EC6" w:rsidRPr="00BA6D1A" w:rsidRDefault="00E62DC3" w:rsidP="00E62DC3">
      <w:pPr>
        <w:tabs>
          <w:tab w:val="left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D76012" wp14:editId="48DB7C17">
                <wp:simplePos x="0" y="0"/>
                <wp:positionH relativeFrom="column">
                  <wp:posOffset>0</wp:posOffset>
                </wp:positionH>
                <wp:positionV relativeFrom="paragraph">
                  <wp:posOffset>107406</wp:posOffset>
                </wp:positionV>
                <wp:extent cx="7138931" cy="0"/>
                <wp:effectExtent l="0" t="0" r="11430" b="12700"/>
                <wp:wrapNone/>
                <wp:docPr id="1123268408" name="직선 연결선[R]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3893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183A8D" id="직선 연결선[R] 9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8.45pt" to="562.1pt,8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145446AD" w14:textId="40D4ADD2" w:rsidR="008946E6" w:rsidRDefault="00E12F72" w:rsidP="008946E6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 w:rsidR="004954D0" w:rsidRPr="004954D0">
        <w:rPr>
          <w:sz w:val="20"/>
          <w:szCs w:val="20"/>
        </w:rPr>
        <w:t>2.2</w:t>
      </w:r>
      <w:r>
        <w:rPr>
          <w:rFonts w:hint="eastAsia"/>
          <w:sz w:val="20"/>
          <w:szCs w:val="20"/>
        </w:rPr>
        <w:t>)</w:t>
      </w:r>
      <w:r w:rsidR="004954D0" w:rsidRPr="004954D0"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&lt;</w:t>
      </w:r>
      <w:r w:rsidR="004954D0" w:rsidRPr="004954D0">
        <w:rPr>
          <w:sz w:val="20"/>
          <w:szCs w:val="20"/>
        </w:rPr>
        <w:t>커널 변경 사항</w:t>
      </w:r>
      <w:r>
        <w:rPr>
          <w:rFonts w:hint="eastAsia"/>
          <w:sz w:val="20"/>
          <w:szCs w:val="20"/>
        </w:rPr>
        <w:t>&gt;</w:t>
      </w:r>
    </w:p>
    <w:p w14:paraId="2FC22B01" w14:textId="729EDC05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>1) 변경/신규 파일 및 역할</w:t>
      </w:r>
      <w:r w:rsidRPr="004A3506">
        <w:rPr>
          <w:sz w:val="20"/>
          <w:szCs w:val="20"/>
        </w:rPr>
        <w:br/>
        <w:t xml:space="preserve"> - </w:t>
      </w:r>
      <w:proofErr w:type="spellStart"/>
      <w:r w:rsidRPr="004A3506">
        <w:rPr>
          <w:sz w:val="20"/>
          <w:szCs w:val="20"/>
        </w:rPr>
        <w:t>param.h</w:t>
      </w:r>
      <w:proofErr w:type="spellEnd"/>
      <w:r w:rsidRPr="004A3506">
        <w:rPr>
          <w:sz w:val="20"/>
          <w:szCs w:val="20"/>
        </w:rPr>
        <w:t xml:space="preserve"> : #define COW_MAX_BLKS FSSIZE</w:t>
      </w:r>
    </w:p>
    <w:p w14:paraId="281B6428" w14:textId="479E7610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- </w:t>
      </w:r>
      <w:proofErr w:type="spellStart"/>
      <w:r w:rsidRPr="004A3506">
        <w:rPr>
          <w:sz w:val="20"/>
          <w:szCs w:val="20"/>
        </w:rPr>
        <w:t>defs.h</w:t>
      </w:r>
      <w:proofErr w:type="spellEnd"/>
      <w:r w:rsidRPr="004A3506">
        <w:rPr>
          <w:sz w:val="20"/>
          <w:szCs w:val="20"/>
        </w:rPr>
        <w:t xml:space="preserve"> (프로토타입 추가)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snapshot_create</w:t>
      </w:r>
      <w:proofErr w:type="spellEnd"/>
      <w:r w:rsidRPr="004A3506">
        <w:rPr>
          <w:sz w:val="20"/>
          <w:szCs w:val="20"/>
        </w:rPr>
        <w:t>(void);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snapshot_delete</w:t>
      </w:r>
      <w:proofErr w:type="spellEnd"/>
      <w:r w:rsidRPr="004A3506">
        <w:rPr>
          <w:sz w:val="20"/>
          <w:szCs w:val="20"/>
        </w:rPr>
        <w:t>(int id);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snapshot_restore_from</w:t>
      </w:r>
      <w:proofErr w:type="spellEnd"/>
      <w:r w:rsidRPr="004A3506">
        <w:rPr>
          <w:sz w:val="20"/>
          <w:szCs w:val="20"/>
        </w:rPr>
        <w:t xml:space="preserve">(int id);   // 내부 </w:t>
      </w:r>
      <w:proofErr w:type="spellStart"/>
      <w:r w:rsidRPr="004A3506">
        <w:rPr>
          <w:sz w:val="20"/>
          <w:szCs w:val="20"/>
        </w:rPr>
        <w:t>헬퍼</w:t>
      </w:r>
      <w:proofErr w:type="spellEnd"/>
      <w:r w:rsidRPr="004A3506">
        <w:rPr>
          <w:sz w:val="20"/>
          <w:szCs w:val="20"/>
        </w:rPr>
        <w:t>(커널용)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snapshot_rollback</w:t>
      </w:r>
      <w:proofErr w:type="spellEnd"/>
      <w:r w:rsidRPr="004A3506">
        <w:rPr>
          <w:sz w:val="20"/>
          <w:szCs w:val="20"/>
        </w:rPr>
        <w:t>(int id);       // 시스템콜 이름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fs_get_file_block_addrs</w:t>
      </w:r>
      <w:proofErr w:type="spellEnd"/>
      <w:r w:rsidRPr="004A3506">
        <w:rPr>
          <w:sz w:val="20"/>
          <w:szCs w:val="20"/>
        </w:rPr>
        <w:t xml:space="preserve">(char *path,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*</w:t>
      </w:r>
      <w:proofErr w:type="spellStart"/>
      <w:r w:rsidRPr="004A3506">
        <w:rPr>
          <w:sz w:val="20"/>
          <w:szCs w:val="20"/>
        </w:rPr>
        <w:t>dst</w:t>
      </w:r>
      <w:proofErr w:type="spellEnd"/>
      <w:r w:rsidRPr="004A3506">
        <w:rPr>
          <w:sz w:val="20"/>
          <w:szCs w:val="20"/>
        </w:rPr>
        <w:t>, int max);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path_is_under_snapshot</w:t>
      </w:r>
      <w:proofErr w:type="spellEnd"/>
      <w:r w:rsidRPr="004A3506">
        <w:rPr>
          <w:sz w:val="20"/>
          <w:szCs w:val="20"/>
        </w:rPr>
        <w:t>(const char *path);</w:t>
      </w:r>
    </w:p>
    <w:p w14:paraId="6F6F061A" w14:textId="77777777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- </w:t>
      </w:r>
      <w:proofErr w:type="spellStart"/>
      <w:r w:rsidRPr="004A3506">
        <w:rPr>
          <w:sz w:val="20"/>
          <w:szCs w:val="20"/>
        </w:rPr>
        <w:t>syscall.h</w:t>
      </w:r>
      <w:proofErr w:type="spellEnd"/>
      <w:r w:rsidRPr="004A3506">
        <w:rPr>
          <w:sz w:val="20"/>
          <w:szCs w:val="20"/>
        </w:rPr>
        <w:t xml:space="preserve"> / </w:t>
      </w:r>
      <w:proofErr w:type="spellStart"/>
      <w:r w:rsidRPr="004A3506">
        <w:rPr>
          <w:sz w:val="20"/>
          <w:szCs w:val="20"/>
        </w:rPr>
        <w:t>syscall.c</w:t>
      </w:r>
      <w:proofErr w:type="spellEnd"/>
      <w:r w:rsidRPr="004A3506">
        <w:rPr>
          <w:sz w:val="20"/>
          <w:szCs w:val="20"/>
        </w:rPr>
        <w:t xml:space="preserve"> / </w:t>
      </w:r>
      <w:proofErr w:type="spellStart"/>
      <w:r w:rsidRPr="004A3506">
        <w:rPr>
          <w:sz w:val="20"/>
          <w:szCs w:val="20"/>
        </w:rPr>
        <w:t>usys.S</w:t>
      </w:r>
      <w:proofErr w:type="spellEnd"/>
      <w:r w:rsidRPr="004A3506">
        <w:rPr>
          <w:sz w:val="20"/>
          <w:szCs w:val="20"/>
        </w:rPr>
        <w:t xml:space="preserve"> / </w:t>
      </w:r>
      <w:proofErr w:type="spellStart"/>
      <w:r w:rsidRPr="004A3506">
        <w:rPr>
          <w:sz w:val="20"/>
          <w:szCs w:val="20"/>
        </w:rPr>
        <w:t>user.h</w:t>
      </w:r>
      <w:proofErr w:type="spellEnd"/>
      <w:r w:rsidRPr="004A3506">
        <w:rPr>
          <w:sz w:val="20"/>
          <w:szCs w:val="20"/>
        </w:rPr>
        <w:t>（시스템콜 인터페이스）</w:t>
      </w:r>
    </w:p>
    <w:p w14:paraId="2B39C8FB" w14:textId="77777777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- </w:t>
      </w:r>
      <w:proofErr w:type="spellStart"/>
      <w:r w:rsidRPr="004A3506">
        <w:rPr>
          <w:sz w:val="20"/>
          <w:szCs w:val="20"/>
        </w:rPr>
        <w:t>sysproc.c</w:t>
      </w:r>
      <w:proofErr w:type="spellEnd"/>
      <w:r w:rsidRPr="004A3506">
        <w:rPr>
          <w:sz w:val="20"/>
          <w:szCs w:val="20"/>
        </w:rPr>
        <w:t>（시스템콜 래퍼）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sys_snapshot_create</w:t>
      </w:r>
      <w:proofErr w:type="spellEnd"/>
      <w:r w:rsidRPr="004A3506">
        <w:rPr>
          <w:sz w:val="20"/>
          <w:szCs w:val="20"/>
        </w:rPr>
        <w:t xml:space="preserve">(void){ return </w:t>
      </w:r>
      <w:proofErr w:type="spellStart"/>
      <w:r w:rsidRPr="004A3506">
        <w:rPr>
          <w:sz w:val="20"/>
          <w:szCs w:val="20"/>
        </w:rPr>
        <w:t>snapshot_create</w:t>
      </w:r>
      <w:proofErr w:type="spellEnd"/>
      <w:r w:rsidRPr="004A3506">
        <w:rPr>
          <w:sz w:val="20"/>
          <w:szCs w:val="20"/>
        </w:rPr>
        <w:t>(); }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sys_snapshot_delete</w:t>
      </w:r>
      <w:proofErr w:type="spellEnd"/>
      <w:r w:rsidRPr="004A3506">
        <w:rPr>
          <w:sz w:val="20"/>
          <w:szCs w:val="20"/>
        </w:rPr>
        <w:t>(void){ int id; if(</w:t>
      </w:r>
      <w:proofErr w:type="spellStart"/>
      <w:r w:rsidRPr="004A3506">
        <w:rPr>
          <w:sz w:val="20"/>
          <w:szCs w:val="20"/>
        </w:rPr>
        <w:t>argint</w:t>
      </w:r>
      <w:proofErr w:type="spellEnd"/>
      <w:r w:rsidRPr="004A3506">
        <w:rPr>
          <w:sz w:val="20"/>
          <w:szCs w:val="20"/>
        </w:rPr>
        <w:t xml:space="preserve">(0,&amp;id)&lt;0) return -1; return </w:t>
      </w:r>
      <w:proofErr w:type="spellStart"/>
      <w:r w:rsidRPr="004A3506">
        <w:rPr>
          <w:sz w:val="20"/>
          <w:szCs w:val="20"/>
        </w:rPr>
        <w:t>snapshot_delete</w:t>
      </w:r>
      <w:proofErr w:type="spellEnd"/>
      <w:r w:rsidRPr="004A3506">
        <w:rPr>
          <w:sz w:val="20"/>
          <w:szCs w:val="20"/>
        </w:rPr>
        <w:t>(id); }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sys_snapshot_rollback</w:t>
      </w:r>
      <w:proofErr w:type="spellEnd"/>
      <w:r w:rsidRPr="004A3506">
        <w:rPr>
          <w:sz w:val="20"/>
          <w:szCs w:val="20"/>
        </w:rPr>
        <w:t>(void){ int id; if(</w:t>
      </w:r>
      <w:proofErr w:type="spellStart"/>
      <w:r w:rsidRPr="004A3506">
        <w:rPr>
          <w:sz w:val="20"/>
          <w:szCs w:val="20"/>
        </w:rPr>
        <w:t>argint</w:t>
      </w:r>
      <w:proofErr w:type="spellEnd"/>
      <w:r w:rsidRPr="004A3506">
        <w:rPr>
          <w:sz w:val="20"/>
          <w:szCs w:val="20"/>
        </w:rPr>
        <w:t xml:space="preserve">(0,&amp;id)&lt;0) return -1; return </w:t>
      </w:r>
      <w:proofErr w:type="spellStart"/>
      <w:r w:rsidRPr="004A3506">
        <w:rPr>
          <w:sz w:val="20"/>
          <w:szCs w:val="20"/>
        </w:rPr>
        <w:t>snapshot_restore_from</w:t>
      </w:r>
      <w:proofErr w:type="spellEnd"/>
      <w:r w:rsidRPr="004A3506">
        <w:rPr>
          <w:sz w:val="20"/>
          <w:szCs w:val="20"/>
        </w:rPr>
        <w:t>(id); }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sys_get_file_block_addrs</w:t>
      </w:r>
      <w:proofErr w:type="spellEnd"/>
      <w:r w:rsidRPr="004A3506">
        <w:rPr>
          <w:sz w:val="20"/>
          <w:szCs w:val="20"/>
        </w:rPr>
        <w:t>(void){</w:t>
      </w:r>
      <w:r w:rsidRPr="004A3506">
        <w:rPr>
          <w:sz w:val="20"/>
          <w:szCs w:val="20"/>
        </w:rPr>
        <w:br/>
        <w:t xml:space="preserve">    char *path;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*</w:t>
      </w:r>
      <w:proofErr w:type="spellStart"/>
      <w:r w:rsidRPr="004A3506">
        <w:rPr>
          <w:sz w:val="20"/>
          <w:szCs w:val="20"/>
        </w:rPr>
        <w:t>dst</w:t>
      </w:r>
      <w:proofErr w:type="spellEnd"/>
      <w:r w:rsidRPr="004A3506">
        <w:rPr>
          <w:sz w:val="20"/>
          <w:szCs w:val="20"/>
        </w:rPr>
        <w:t>; int max;</w:t>
      </w:r>
      <w:r w:rsidRPr="004A3506">
        <w:rPr>
          <w:sz w:val="20"/>
          <w:szCs w:val="20"/>
        </w:rPr>
        <w:br/>
        <w:t xml:space="preserve">    if(</w:t>
      </w:r>
      <w:proofErr w:type="spellStart"/>
      <w:r w:rsidRPr="004A3506">
        <w:rPr>
          <w:sz w:val="20"/>
          <w:szCs w:val="20"/>
        </w:rPr>
        <w:t>argstr</w:t>
      </w:r>
      <w:proofErr w:type="spellEnd"/>
      <w:r w:rsidRPr="004A3506">
        <w:rPr>
          <w:sz w:val="20"/>
          <w:szCs w:val="20"/>
        </w:rPr>
        <w:t>(0,&amp;path)&lt;0) return -1;</w:t>
      </w:r>
      <w:r w:rsidRPr="004A3506">
        <w:rPr>
          <w:sz w:val="20"/>
          <w:szCs w:val="20"/>
        </w:rPr>
        <w:br/>
        <w:t xml:space="preserve">    if(</w:t>
      </w:r>
      <w:proofErr w:type="spellStart"/>
      <w:r w:rsidRPr="004A3506">
        <w:rPr>
          <w:sz w:val="20"/>
          <w:szCs w:val="20"/>
        </w:rPr>
        <w:t>argptr</w:t>
      </w:r>
      <w:proofErr w:type="spellEnd"/>
      <w:r w:rsidRPr="004A3506">
        <w:rPr>
          <w:sz w:val="20"/>
          <w:szCs w:val="20"/>
        </w:rPr>
        <w:t>(1,(void**)&amp;</w:t>
      </w:r>
      <w:proofErr w:type="spellStart"/>
      <w:r w:rsidRPr="004A3506">
        <w:rPr>
          <w:sz w:val="20"/>
          <w:szCs w:val="20"/>
        </w:rPr>
        <w:t>dst,sizeof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>*))&lt;0) return -1;</w:t>
      </w:r>
      <w:r w:rsidRPr="004A3506">
        <w:rPr>
          <w:sz w:val="20"/>
          <w:szCs w:val="20"/>
        </w:rPr>
        <w:br/>
        <w:t xml:space="preserve">    if(</w:t>
      </w:r>
      <w:proofErr w:type="spellStart"/>
      <w:r w:rsidRPr="004A3506">
        <w:rPr>
          <w:sz w:val="20"/>
          <w:szCs w:val="20"/>
        </w:rPr>
        <w:t>argint</w:t>
      </w:r>
      <w:proofErr w:type="spellEnd"/>
      <w:r w:rsidRPr="004A3506">
        <w:rPr>
          <w:sz w:val="20"/>
          <w:szCs w:val="20"/>
        </w:rPr>
        <w:t>(2,&amp;max)&lt;0) return -1;</w:t>
      </w:r>
      <w:r w:rsidRPr="004A3506">
        <w:rPr>
          <w:sz w:val="20"/>
          <w:szCs w:val="20"/>
        </w:rPr>
        <w:br/>
        <w:t xml:space="preserve">    return </w:t>
      </w:r>
      <w:proofErr w:type="spellStart"/>
      <w:r w:rsidRPr="004A3506">
        <w:rPr>
          <w:sz w:val="20"/>
          <w:szCs w:val="20"/>
        </w:rPr>
        <w:t>fs_get_file_block_addrs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path,dst,max</w:t>
      </w:r>
      <w:proofErr w:type="spellEnd"/>
      <w:r w:rsidRPr="004A3506">
        <w:rPr>
          <w:sz w:val="20"/>
          <w:szCs w:val="20"/>
        </w:rPr>
        <w:t>);</w:t>
      </w:r>
      <w:r w:rsidRPr="004A3506">
        <w:rPr>
          <w:sz w:val="20"/>
          <w:szCs w:val="20"/>
        </w:rPr>
        <w:br/>
        <w:t xml:space="preserve">  }</w:t>
      </w:r>
    </w:p>
    <w:p w14:paraId="73FB4FDF" w14:textId="77777777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- </w:t>
      </w:r>
      <w:proofErr w:type="spellStart"/>
      <w:r w:rsidRPr="004A3506">
        <w:rPr>
          <w:sz w:val="20"/>
          <w:szCs w:val="20"/>
        </w:rPr>
        <w:t>sysfile.c</w:t>
      </w:r>
      <w:proofErr w:type="spellEnd"/>
      <w:r w:rsidRPr="004A3506">
        <w:rPr>
          <w:sz w:val="20"/>
          <w:szCs w:val="20"/>
        </w:rPr>
        <w:t>（스냅샷 트리 조작/보호 로직）읽기 전용 보호: /snapshot 하위 경로에 대한 쓰기/링크/삭제/생성 차단</w:t>
      </w:r>
      <w:r w:rsidRPr="004A3506">
        <w:rPr>
          <w:sz w:val="20"/>
          <w:szCs w:val="20"/>
        </w:rPr>
        <w:br/>
        <w:t xml:space="preserve">  int </w:t>
      </w:r>
      <w:proofErr w:type="spellStart"/>
      <w:r w:rsidRPr="004A3506">
        <w:rPr>
          <w:sz w:val="20"/>
          <w:szCs w:val="20"/>
        </w:rPr>
        <w:t>path_is_under_snapshot</w:t>
      </w:r>
      <w:proofErr w:type="spellEnd"/>
      <w:r w:rsidRPr="004A3506">
        <w:rPr>
          <w:sz w:val="20"/>
          <w:szCs w:val="20"/>
        </w:rPr>
        <w:t>(const char *p){ /* "/snapshot" 또는 "/snapshot/..." 판정 */ }</w:t>
      </w:r>
      <w:r w:rsidRPr="004A3506">
        <w:rPr>
          <w:sz w:val="20"/>
          <w:szCs w:val="20"/>
        </w:rPr>
        <w:br/>
        <w:t xml:space="preserve">  // 예: </w:t>
      </w:r>
      <w:proofErr w:type="spellStart"/>
      <w:r w:rsidRPr="004A3506">
        <w:rPr>
          <w:sz w:val="20"/>
          <w:szCs w:val="20"/>
        </w:rPr>
        <w:t>sys_open</w:t>
      </w:r>
      <w:proofErr w:type="spellEnd"/>
      <w:r w:rsidRPr="004A3506">
        <w:rPr>
          <w:sz w:val="20"/>
          <w:szCs w:val="20"/>
        </w:rPr>
        <w:t>/</w:t>
      </w:r>
      <w:proofErr w:type="spellStart"/>
      <w:r w:rsidRPr="004A3506">
        <w:rPr>
          <w:sz w:val="20"/>
          <w:szCs w:val="20"/>
        </w:rPr>
        <w:t>sys_unlink</w:t>
      </w:r>
      <w:proofErr w:type="spellEnd"/>
      <w:r w:rsidRPr="004A3506">
        <w:rPr>
          <w:sz w:val="20"/>
          <w:szCs w:val="20"/>
        </w:rPr>
        <w:t>/</w:t>
      </w:r>
      <w:proofErr w:type="spellStart"/>
      <w:r w:rsidRPr="004A3506">
        <w:rPr>
          <w:sz w:val="20"/>
          <w:szCs w:val="20"/>
        </w:rPr>
        <w:t>sys_link</w:t>
      </w:r>
      <w:proofErr w:type="spellEnd"/>
      <w:r w:rsidRPr="004A3506">
        <w:rPr>
          <w:sz w:val="20"/>
          <w:szCs w:val="20"/>
        </w:rPr>
        <w:t>/</w:t>
      </w:r>
      <w:proofErr w:type="spellStart"/>
      <w:r w:rsidRPr="004A3506">
        <w:rPr>
          <w:sz w:val="20"/>
          <w:szCs w:val="20"/>
        </w:rPr>
        <w:t>sys_mkdir</w:t>
      </w:r>
      <w:proofErr w:type="spellEnd"/>
      <w:r w:rsidRPr="004A3506">
        <w:rPr>
          <w:sz w:val="20"/>
          <w:szCs w:val="20"/>
        </w:rPr>
        <w:t>/</w:t>
      </w:r>
      <w:proofErr w:type="spellStart"/>
      <w:r w:rsidRPr="004A3506">
        <w:rPr>
          <w:sz w:val="20"/>
          <w:szCs w:val="20"/>
        </w:rPr>
        <w:t>sys_mknod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진입부</w:t>
      </w:r>
      <w:proofErr w:type="spellEnd"/>
      <w:r w:rsidRPr="004A3506">
        <w:rPr>
          <w:sz w:val="20"/>
          <w:szCs w:val="20"/>
        </w:rPr>
        <w:br/>
        <w:t xml:space="preserve">  if( (쓰기/생성 플래그) &amp;&amp; </w:t>
      </w:r>
      <w:proofErr w:type="spellStart"/>
      <w:r w:rsidRPr="004A3506">
        <w:rPr>
          <w:sz w:val="20"/>
          <w:szCs w:val="20"/>
        </w:rPr>
        <w:t>path_is_under_snapshot</w:t>
      </w:r>
      <w:proofErr w:type="spellEnd"/>
      <w:r w:rsidRPr="004A3506">
        <w:rPr>
          <w:sz w:val="20"/>
          <w:szCs w:val="20"/>
        </w:rPr>
        <w:t>(path) ) return -1;</w:t>
      </w:r>
    </w:p>
    <w:p w14:paraId="79B54FAB" w14:textId="77777777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rFonts w:hint="eastAsia"/>
          <w:sz w:val="20"/>
          <w:szCs w:val="20"/>
        </w:rPr>
        <w:t xml:space="preserve"> -&gt; </w:t>
      </w:r>
      <w:r w:rsidRPr="004A3506">
        <w:rPr>
          <w:sz w:val="20"/>
          <w:szCs w:val="20"/>
        </w:rPr>
        <w:t xml:space="preserve">생성: </w:t>
      </w:r>
      <w:proofErr w:type="spellStart"/>
      <w:r w:rsidRPr="004A3506">
        <w:rPr>
          <w:sz w:val="20"/>
          <w:szCs w:val="20"/>
        </w:rPr>
        <w:t>snapshot_create</w:t>
      </w:r>
      <w:proofErr w:type="spellEnd"/>
      <w:r w:rsidRPr="004A3506">
        <w:rPr>
          <w:sz w:val="20"/>
          <w:szCs w:val="20"/>
        </w:rPr>
        <w:t>()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/snapshot 디렉토리 보장: </w:t>
      </w:r>
      <w:proofErr w:type="spellStart"/>
      <w:r w:rsidRPr="004A3506">
        <w:rPr>
          <w:sz w:val="20"/>
          <w:szCs w:val="20"/>
        </w:rPr>
        <w:t>ensure_snapshot_root</w:t>
      </w:r>
      <w:proofErr w:type="spellEnd"/>
      <w:r w:rsidRPr="004A3506">
        <w:rPr>
          <w:sz w:val="20"/>
          <w:szCs w:val="20"/>
        </w:rPr>
        <w:t>()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가용 ID 탐색: </w:t>
      </w:r>
      <w:proofErr w:type="spellStart"/>
      <w:r w:rsidRPr="004A3506">
        <w:rPr>
          <w:sz w:val="20"/>
          <w:szCs w:val="20"/>
        </w:rPr>
        <w:t>find_free_id</w:t>
      </w:r>
      <w:proofErr w:type="spellEnd"/>
      <w:r w:rsidRPr="004A3506">
        <w:rPr>
          <w:sz w:val="20"/>
          <w:szCs w:val="20"/>
        </w:rPr>
        <w:t>() → 01..99 중 가장 작은 미사용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트리 복제: </w:t>
      </w:r>
      <w:proofErr w:type="spellStart"/>
      <w:r w:rsidRPr="004A3506">
        <w:rPr>
          <w:sz w:val="20"/>
          <w:szCs w:val="20"/>
        </w:rPr>
        <w:t>snapshot_clone_tree</w:t>
      </w:r>
      <w:proofErr w:type="spellEnd"/>
      <w:r w:rsidRPr="004A3506">
        <w:rPr>
          <w:sz w:val="20"/>
          <w:szCs w:val="20"/>
        </w:rPr>
        <w:t>(id)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>디렉토리: 목록 수집(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보유) → 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해제 후 create() 호출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파일: </w:t>
      </w:r>
      <w:proofErr w:type="spellStart"/>
      <w:r w:rsidRPr="004A3506">
        <w:rPr>
          <w:sz w:val="20"/>
          <w:szCs w:val="20"/>
        </w:rPr>
        <w:t>clone_file_inode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src,dst</w:t>
      </w:r>
      <w:proofErr w:type="spellEnd"/>
      <w:r w:rsidRPr="004A3506">
        <w:rPr>
          <w:sz w:val="20"/>
          <w:szCs w:val="20"/>
        </w:rPr>
        <w:t>)로 데이터 블록 공유만 설정(복사 없음)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-&gt; </w:t>
      </w:r>
      <w:r w:rsidRPr="004A3506">
        <w:rPr>
          <w:sz w:val="20"/>
          <w:szCs w:val="20"/>
        </w:rPr>
        <w:t xml:space="preserve">복구(롤백): </w:t>
      </w:r>
      <w:proofErr w:type="spellStart"/>
      <w:r w:rsidRPr="004A3506">
        <w:rPr>
          <w:sz w:val="20"/>
          <w:szCs w:val="20"/>
        </w:rPr>
        <w:t>snapshot_restore_from</w:t>
      </w:r>
      <w:proofErr w:type="spellEnd"/>
      <w:r w:rsidRPr="004A3506">
        <w:rPr>
          <w:sz w:val="20"/>
          <w:szCs w:val="20"/>
        </w:rPr>
        <w:t>(id)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존재 확인 실패 시 즉시 -1 반환(루트 </w:t>
      </w:r>
      <w:proofErr w:type="spellStart"/>
      <w:r w:rsidRPr="004A3506">
        <w:rPr>
          <w:sz w:val="20"/>
          <w:szCs w:val="20"/>
        </w:rPr>
        <w:t>미변경</w:t>
      </w:r>
      <w:proofErr w:type="spellEnd"/>
      <w:r w:rsidRPr="004A3506">
        <w:rPr>
          <w:sz w:val="20"/>
          <w:szCs w:val="20"/>
        </w:rPr>
        <w:t>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proofErr w:type="spellStart"/>
      <w:r w:rsidRPr="004A3506">
        <w:rPr>
          <w:sz w:val="20"/>
          <w:szCs w:val="20"/>
        </w:rPr>
        <w:t>wipe_root_except_snapshot</w:t>
      </w:r>
      <w:proofErr w:type="spellEnd"/>
      <w:r w:rsidRPr="004A3506">
        <w:rPr>
          <w:sz w:val="20"/>
          <w:szCs w:val="20"/>
        </w:rPr>
        <w:t>()로 루트에서 /snapshot 제외 삭제(목록 수집→unlock→자식 처리)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proofErr w:type="spellStart"/>
      <w:r w:rsidRPr="004A3506">
        <w:rPr>
          <w:sz w:val="20"/>
          <w:szCs w:val="20"/>
        </w:rPr>
        <w:t>restore_rec</w:t>
      </w:r>
      <w:proofErr w:type="spellEnd"/>
      <w:r w:rsidRPr="004A3506">
        <w:rPr>
          <w:sz w:val="20"/>
          <w:szCs w:val="20"/>
        </w:rPr>
        <w:t xml:space="preserve">("/snapshot/&lt;id&gt;","/")로 내용 복원(루트 /는 생성 </w:t>
      </w:r>
      <w:proofErr w:type="spellStart"/>
      <w:r w:rsidRPr="004A3506">
        <w:rPr>
          <w:sz w:val="20"/>
          <w:szCs w:val="20"/>
        </w:rPr>
        <w:t>스킵</w:t>
      </w:r>
      <w:proofErr w:type="spellEnd"/>
      <w:r w:rsidRPr="004A3506">
        <w:rPr>
          <w:sz w:val="20"/>
          <w:szCs w:val="20"/>
        </w:rPr>
        <w:t>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-&gt; </w:t>
      </w:r>
      <w:r w:rsidRPr="004A3506">
        <w:rPr>
          <w:sz w:val="20"/>
          <w:szCs w:val="20"/>
        </w:rPr>
        <w:t xml:space="preserve">삭제: </w:t>
      </w:r>
      <w:proofErr w:type="spellStart"/>
      <w:r w:rsidRPr="004A3506">
        <w:rPr>
          <w:sz w:val="20"/>
          <w:szCs w:val="20"/>
        </w:rPr>
        <w:t>snapshot_delete</w:t>
      </w:r>
      <w:proofErr w:type="spellEnd"/>
      <w:r w:rsidRPr="004A3506">
        <w:rPr>
          <w:sz w:val="20"/>
          <w:szCs w:val="20"/>
        </w:rPr>
        <w:t xml:space="preserve">(id) → </w:t>
      </w:r>
      <w:proofErr w:type="spellStart"/>
      <w:r w:rsidRPr="004A3506">
        <w:rPr>
          <w:sz w:val="20"/>
          <w:szCs w:val="20"/>
        </w:rPr>
        <w:t>snapshot_delete_tree</w:t>
      </w:r>
      <w:proofErr w:type="spellEnd"/>
      <w:r w:rsidRPr="004A3506">
        <w:rPr>
          <w:sz w:val="20"/>
          <w:szCs w:val="20"/>
        </w:rPr>
        <w:t>(id)</w:t>
      </w:r>
      <w:r w:rsidRPr="004A3506">
        <w:rPr>
          <w:sz w:val="20"/>
          <w:szCs w:val="20"/>
        </w:rPr>
        <w:br/>
      </w:r>
      <w:r w:rsidRPr="004A3506">
        <w:rPr>
          <w:rFonts w:hint="eastAsia"/>
          <w:sz w:val="20"/>
          <w:szCs w:val="20"/>
        </w:rPr>
        <w:t xml:space="preserve">    </w:t>
      </w:r>
      <w:r w:rsidRPr="004A3506">
        <w:rPr>
          <w:sz w:val="20"/>
          <w:szCs w:val="20"/>
        </w:rPr>
        <w:t xml:space="preserve">파일 삭제 시 각 블록 </w:t>
      </w:r>
      <w:proofErr w:type="spellStart"/>
      <w:r w:rsidRPr="004A3506">
        <w:rPr>
          <w:sz w:val="20"/>
          <w:szCs w:val="20"/>
        </w:rPr>
        <w:t>cow_decref</w:t>
      </w:r>
      <w:proofErr w:type="spellEnd"/>
      <w:r w:rsidRPr="004A3506">
        <w:rPr>
          <w:sz w:val="20"/>
          <w:szCs w:val="20"/>
        </w:rPr>
        <w:t xml:space="preserve">(bn) → ref==0일 때만 </w:t>
      </w:r>
      <w:proofErr w:type="spellStart"/>
      <w:r w:rsidRPr="004A3506">
        <w:rPr>
          <w:sz w:val="20"/>
          <w:szCs w:val="20"/>
        </w:rPr>
        <w:t>bfree</w:t>
      </w:r>
      <w:proofErr w:type="spellEnd"/>
      <w:r w:rsidRPr="004A3506">
        <w:rPr>
          <w:sz w:val="20"/>
          <w:szCs w:val="20"/>
        </w:rPr>
        <w:t>(bn)</w:t>
      </w:r>
    </w:p>
    <w:p w14:paraId="4D914DB1" w14:textId="77777777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lastRenderedPageBreak/>
        <w:t xml:space="preserve"> - </w:t>
      </w:r>
      <w:proofErr w:type="spellStart"/>
      <w:r w:rsidRPr="004A3506">
        <w:rPr>
          <w:sz w:val="20"/>
          <w:szCs w:val="20"/>
        </w:rPr>
        <w:t>fs.c</w:t>
      </w:r>
      <w:proofErr w:type="spellEnd"/>
      <w:r w:rsidRPr="004A3506">
        <w:rPr>
          <w:sz w:val="20"/>
          <w:szCs w:val="20"/>
        </w:rPr>
        <w:t xml:space="preserve">（COW 핵심, 블록 경로）전역: static </w:t>
      </w:r>
      <w:proofErr w:type="spellStart"/>
      <w:r w:rsidRPr="004A3506">
        <w:rPr>
          <w:sz w:val="20"/>
          <w:szCs w:val="20"/>
        </w:rPr>
        <w:t>ushort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cow_refcnt</w:t>
      </w:r>
      <w:proofErr w:type="spellEnd"/>
      <w:r w:rsidRPr="004A3506">
        <w:rPr>
          <w:sz w:val="20"/>
          <w:szCs w:val="20"/>
        </w:rPr>
        <w:t xml:space="preserve">[COW_MAX_BLKS]; </w:t>
      </w:r>
    </w:p>
    <w:p w14:paraId="08EB3E37" w14:textId="6EEDBE80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 부팅/마운트 시 가드:</w:t>
      </w:r>
      <w:r w:rsidRPr="004A3506">
        <w:rPr>
          <w:sz w:val="20"/>
          <w:szCs w:val="20"/>
        </w:rPr>
        <w:br/>
        <w:t xml:space="preserve">  // superblock 읽은 직후</w:t>
      </w:r>
      <w:r w:rsidRPr="004A3506">
        <w:rPr>
          <w:sz w:val="20"/>
          <w:szCs w:val="20"/>
        </w:rPr>
        <w:br/>
        <w:t xml:space="preserve">  if(</w:t>
      </w:r>
      <w:proofErr w:type="spellStart"/>
      <w:r w:rsidRPr="004A3506">
        <w:rPr>
          <w:sz w:val="20"/>
          <w:szCs w:val="20"/>
        </w:rPr>
        <w:t>sb.size</w:t>
      </w:r>
      <w:proofErr w:type="spellEnd"/>
      <w:r w:rsidRPr="004A3506">
        <w:rPr>
          <w:sz w:val="20"/>
          <w:szCs w:val="20"/>
        </w:rPr>
        <w:t xml:space="preserve"> &gt; COW_MAX_BLKS) panic("COW_MAX_BLKS too small");</w:t>
      </w:r>
    </w:p>
    <w:p w14:paraId="706A265D" w14:textId="77777777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 COW 도우미:</w:t>
      </w:r>
      <w:r w:rsidRPr="004A3506">
        <w:rPr>
          <w:sz w:val="20"/>
          <w:szCs w:val="20"/>
        </w:rPr>
        <w:br/>
        <w:t xml:space="preserve">  static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cow_clone_block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dev,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oldbn</w:t>
      </w:r>
      <w:proofErr w:type="spellEnd"/>
      <w:r w:rsidRPr="004A3506">
        <w:rPr>
          <w:sz w:val="20"/>
          <w:szCs w:val="20"/>
        </w:rPr>
        <w:t>){</w:t>
      </w:r>
      <w:r w:rsidRPr="004A3506">
        <w:rPr>
          <w:sz w:val="20"/>
          <w:szCs w:val="20"/>
        </w:rPr>
        <w:br/>
        <w:t xml:space="preserve">    </w:t>
      </w:r>
      <w:proofErr w:type="spellStart"/>
      <w:r w:rsidRPr="004A3506">
        <w:rPr>
          <w:sz w:val="20"/>
          <w:szCs w:val="20"/>
        </w:rPr>
        <w:t>uint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nb</w:t>
      </w:r>
      <w:proofErr w:type="spellEnd"/>
      <w:r w:rsidRPr="004A3506">
        <w:rPr>
          <w:sz w:val="20"/>
          <w:szCs w:val="20"/>
        </w:rPr>
        <w:t xml:space="preserve"> = </w:t>
      </w:r>
      <w:proofErr w:type="spellStart"/>
      <w:r w:rsidRPr="004A3506">
        <w:rPr>
          <w:sz w:val="20"/>
          <w:szCs w:val="20"/>
        </w:rPr>
        <w:t>balloc</w:t>
      </w:r>
      <w:proofErr w:type="spellEnd"/>
      <w:r w:rsidRPr="004A3506">
        <w:rPr>
          <w:sz w:val="20"/>
          <w:szCs w:val="20"/>
        </w:rPr>
        <w:t>(dev);</w:t>
      </w:r>
      <w:r w:rsidRPr="004A3506">
        <w:rPr>
          <w:sz w:val="20"/>
          <w:szCs w:val="20"/>
        </w:rPr>
        <w:br/>
        <w:t xml:space="preserve">    struct </w:t>
      </w:r>
      <w:proofErr w:type="spellStart"/>
      <w:r w:rsidRPr="004A3506">
        <w:rPr>
          <w:sz w:val="20"/>
          <w:szCs w:val="20"/>
        </w:rPr>
        <w:t>buf</w:t>
      </w:r>
      <w:proofErr w:type="spellEnd"/>
      <w:r w:rsidRPr="004A3506">
        <w:rPr>
          <w:sz w:val="20"/>
          <w:szCs w:val="20"/>
        </w:rPr>
        <w:t xml:space="preserve"> *</w:t>
      </w:r>
      <w:proofErr w:type="spellStart"/>
      <w:r w:rsidRPr="004A3506">
        <w:rPr>
          <w:sz w:val="20"/>
          <w:szCs w:val="20"/>
        </w:rPr>
        <w:t>ob</w:t>
      </w:r>
      <w:proofErr w:type="spellEnd"/>
      <w:r w:rsidRPr="004A3506">
        <w:rPr>
          <w:sz w:val="20"/>
          <w:szCs w:val="20"/>
        </w:rPr>
        <w:t>=bread(</w:t>
      </w:r>
      <w:proofErr w:type="spellStart"/>
      <w:r w:rsidRPr="004A3506">
        <w:rPr>
          <w:sz w:val="20"/>
          <w:szCs w:val="20"/>
        </w:rPr>
        <w:t>dev,oldbn</w:t>
      </w:r>
      <w:proofErr w:type="spellEnd"/>
      <w:r w:rsidRPr="004A3506">
        <w:rPr>
          <w:sz w:val="20"/>
          <w:szCs w:val="20"/>
        </w:rPr>
        <w:t>), *</w:t>
      </w:r>
      <w:proofErr w:type="spellStart"/>
      <w:r w:rsidRPr="004A3506">
        <w:rPr>
          <w:sz w:val="20"/>
          <w:szCs w:val="20"/>
        </w:rPr>
        <w:t>nbp</w:t>
      </w:r>
      <w:proofErr w:type="spellEnd"/>
      <w:r w:rsidRPr="004A3506">
        <w:rPr>
          <w:sz w:val="20"/>
          <w:szCs w:val="20"/>
        </w:rPr>
        <w:t>=bread(</w:t>
      </w:r>
      <w:proofErr w:type="spellStart"/>
      <w:r w:rsidRPr="004A3506">
        <w:rPr>
          <w:sz w:val="20"/>
          <w:szCs w:val="20"/>
        </w:rPr>
        <w:t>dev,nb</w:t>
      </w:r>
      <w:proofErr w:type="spellEnd"/>
      <w:r w:rsidRPr="004A3506">
        <w:rPr>
          <w:sz w:val="20"/>
          <w:szCs w:val="20"/>
        </w:rPr>
        <w:t>);</w:t>
      </w:r>
      <w:r w:rsidRPr="004A3506">
        <w:rPr>
          <w:sz w:val="20"/>
          <w:szCs w:val="20"/>
        </w:rPr>
        <w:br/>
        <w:t xml:space="preserve">    </w:t>
      </w:r>
      <w:proofErr w:type="spellStart"/>
      <w:r w:rsidRPr="004A3506">
        <w:rPr>
          <w:sz w:val="20"/>
          <w:szCs w:val="20"/>
        </w:rPr>
        <w:t>memmove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nbp</w:t>
      </w:r>
      <w:proofErr w:type="spellEnd"/>
      <w:r w:rsidRPr="004A3506">
        <w:rPr>
          <w:sz w:val="20"/>
          <w:szCs w:val="20"/>
        </w:rPr>
        <w:t xml:space="preserve">-&gt;data, </w:t>
      </w:r>
      <w:proofErr w:type="spellStart"/>
      <w:r w:rsidRPr="004A3506">
        <w:rPr>
          <w:sz w:val="20"/>
          <w:szCs w:val="20"/>
        </w:rPr>
        <w:t>ob</w:t>
      </w:r>
      <w:proofErr w:type="spellEnd"/>
      <w:r w:rsidRPr="004A3506">
        <w:rPr>
          <w:sz w:val="20"/>
          <w:szCs w:val="20"/>
        </w:rPr>
        <w:t xml:space="preserve">-&gt;data, BSIZE); </w:t>
      </w:r>
      <w:proofErr w:type="spellStart"/>
      <w:r w:rsidRPr="004A3506">
        <w:rPr>
          <w:sz w:val="20"/>
          <w:szCs w:val="20"/>
        </w:rPr>
        <w:t>bwrite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nbp</w:t>
      </w:r>
      <w:proofErr w:type="spellEnd"/>
      <w:r w:rsidRPr="004A3506">
        <w:rPr>
          <w:sz w:val="20"/>
          <w:szCs w:val="20"/>
        </w:rPr>
        <w:t>);</w:t>
      </w:r>
      <w:r w:rsidRPr="004A3506">
        <w:rPr>
          <w:sz w:val="20"/>
          <w:szCs w:val="20"/>
        </w:rPr>
        <w:br/>
        <w:t xml:space="preserve">    </w:t>
      </w:r>
      <w:proofErr w:type="spellStart"/>
      <w:r w:rsidRPr="004A3506">
        <w:rPr>
          <w:sz w:val="20"/>
          <w:szCs w:val="20"/>
        </w:rPr>
        <w:t>brelse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nbp</w:t>
      </w:r>
      <w:proofErr w:type="spellEnd"/>
      <w:r w:rsidRPr="004A3506">
        <w:rPr>
          <w:sz w:val="20"/>
          <w:szCs w:val="20"/>
        </w:rPr>
        <w:t xml:space="preserve">); </w:t>
      </w:r>
      <w:proofErr w:type="spellStart"/>
      <w:r w:rsidRPr="004A3506">
        <w:rPr>
          <w:sz w:val="20"/>
          <w:szCs w:val="20"/>
        </w:rPr>
        <w:t>brelse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ob</w:t>
      </w:r>
      <w:proofErr w:type="spellEnd"/>
      <w:r w:rsidRPr="004A3506">
        <w:rPr>
          <w:sz w:val="20"/>
          <w:szCs w:val="20"/>
        </w:rPr>
        <w:t>);</w:t>
      </w:r>
      <w:r w:rsidRPr="004A3506">
        <w:rPr>
          <w:sz w:val="20"/>
          <w:szCs w:val="20"/>
        </w:rPr>
        <w:br/>
        <w:t xml:space="preserve">    </w:t>
      </w:r>
      <w:proofErr w:type="spellStart"/>
      <w:r w:rsidRPr="004A3506">
        <w:rPr>
          <w:sz w:val="20"/>
          <w:szCs w:val="20"/>
        </w:rPr>
        <w:t>cow_decref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oldbn</w:t>
      </w:r>
      <w:proofErr w:type="spellEnd"/>
      <w:r w:rsidRPr="004A3506">
        <w:rPr>
          <w:sz w:val="20"/>
          <w:szCs w:val="20"/>
        </w:rPr>
        <w:t xml:space="preserve">); </w:t>
      </w:r>
      <w:proofErr w:type="spellStart"/>
      <w:r w:rsidRPr="004A3506">
        <w:rPr>
          <w:sz w:val="20"/>
          <w:szCs w:val="20"/>
        </w:rPr>
        <w:t>cow_incref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nb</w:t>
      </w:r>
      <w:proofErr w:type="spellEnd"/>
      <w:r w:rsidRPr="004A3506">
        <w:rPr>
          <w:sz w:val="20"/>
          <w:szCs w:val="20"/>
        </w:rPr>
        <w:t>);</w:t>
      </w:r>
      <w:r w:rsidRPr="004A3506">
        <w:rPr>
          <w:sz w:val="20"/>
          <w:szCs w:val="20"/>
        </w:rPr>
        <w:br/>
        <w:t xml:space="preserve">    return </w:t>
      </w:r>
      <w:proofErr w:type="spellStart"/>
      <w:r w:rsidRPr="004A3506">
        <w:rPr>
          <w:sz w:val="20"/>
          <w:szCs w:val="20"/>
        </w:rPr>
        <w:t>nb</w:t>
      </w:r>
      <w:proofErr w:type="spellEnd"/>
      <w:r w:rsidRPr="004A3506">
        <w:rPr>
          <w:sz w:val="20"/>
          <w:szCs w:val="20"/>
        </w:rPr>
        <w:t>;</w:t>
      </w:r>
      <w:r w:rsidRPr="004A3506">
        <w:rPr>
          <w:sz w:val="20"/>
          <w:szCs w:val="20"/>
        </w:rPr>
        <w:br/>
        <w:t xml:space="preserve">  }</w:t>
      </w:r>
      <w:r w:rsidRPr="004A3506">
        <w:rPr>
          <w:sz w:val="20"/>
          <w:szCs w:val="20"/>
        </w:rPr>
        <w:br/>
        <w:t xml:space="preserve">  static void </w:t>
      </w:r>
      <w:proofErr w:type="spellStart"/>
      <w:r w:rsidRPr="004A3506">
        <w:rPr>
          <w:sz w:val="20"/>
          <w:szCs w:val="20"/>
        </w:rPr>
        <w:t>ensure_unique_indirect</w:t>
      </w:r>
      <w:proofErr w:type="spellEnd"/>
      <w:r w:rsidRPr="004A3506">
        <w:rPr>
          <w:sz w:val="20"/>
          <w:szCs w:val="20"/>
        </w:rPr>
        <w:t xml:space="preserve">(struct </w:t>
      </w:r>
      <w:proofErr w:type="spellStart"/>
      <w:r w:rsidRPr="004A3506">
        <w:rPr>
          <w:sz w:val="20"/>
          <w:szCs w:val="20"/>
        </w:rPr>
        <w:t>inode</w:t>
      </w:r>
      <w:proofErr w:type="spellEnd"/>
      <w:r w:rsidRPr="004A3506">
        <w:rPr>
          <w:sz w:val="20"/>
          <w:szCs w:val="20"/>
        </w:rPr>
        <w:t xml:space="preserve"> *</w:t>
      </w:r>
      <w:proofErr w:type="spellStart"/>
      <w:r w:rsidRPr="004A3506">
        <w:rPr>
          <w:sz w:val="20"/>
          <w:szCs w:val="20"/>
        </w:rPr>
        <w:t>ip</w:t>
      </w:r>
      <w:proofErr w:type="spellEnd"/>
      <w:r w:rsidRPr="004A3506">
        <w:rPr>
          <w:sz w:val="20"/>
          <w:szCs w:val="20"/>
        </w:rPr>
        <w:t>){ /* 간접 포인터 블록 고유화 */ }</w:t>
      </w:r>
    </w:p>
    <w:p w14:paraId="11051A1E" w14:textId="77777777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 </w:t>
      </w:r>
      <w:proofErr w:type="spellStart"/>
      <w:r w:rsidRPr="004A3506">
        <w:rPr>
          <w:sz w:val="20"/>
          <w:szCs w:val="20"/>
        </w:rPr>
        <w:t>writei</w:t>
      </w:r>
      <w:proofErr w:type="spellEnd"/>
      <w:r w:rsidRPr="004A3506">
        <w:rPr>
          <w:sz w:val="20"/>
          <w:szCs w:val="20"/>
        </w:rPr>
        <w:t>() 수정(COW 적용)</w:t>
      </w:r>
      <w:r w:rsidRPr="004A3506">
        <w:rPr>
          <w:sz w:val="20"/>
          <w:szCs w:val="20"/>
        </w:rPr>
        <w:br/>
        <w:t xml:space="preserve">  쓰기 진입 시:</w:t>
      </w:r>
    </w:p>
    <w:p w14:paraId="4FE9B8E3" w14:textId="77777777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 1. 논리 블록 </w:t>
      </w:r>
      <w:proofErr w:type="spellStart"/>
      <w:r w:rsidRPr="004A3506">
        <w:rPr>
          <w:sz w:val="20"/>
          <w:szCs w:val="20"/>
        </w:rPr>
        <w:t>lbn</w:t>
      </w:r>
      <w:proofErr w:type="spellEnd"/>
      <w:r w:rsidRPr="004A3506">
        <w:rPr>
          <w:sz w:val="20"/>
          <w:szCs w:val="20"/>
        </w:rPr>
        <w:t xml:space="preserve">=off/BSIZE 계산, 간접 구간이면 </w:t>
      </w:r>
      <w:proofErr w:type="spellStart"/>
      <w:r w:rsidRPr="004A3506">
        <w:rPr>
          <w:sz w:val="20"/>
          <w:szCs w:val="20"/>
        </w:rPr>
        <w:t>ensure_unique_indirect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ip</w:t>
      </w:r>
      <w:proofErr w:type="spellEnd"/>
      <w:r w:rsidRPr="004A3506">
        <w:rPr>
          <w:sz w:val="20"/>
          <w:szCs w:val="20"/>
        </w:rPr>
        <w:t>)</w:t>
      </w:r>
      <w:r w:rsidRPr="004A3506">
        <w:rPr>
          <w:sz w:val="20"/>
          <w:szCs w:val="20"/>
        </w:rPr>
        <w:br/>
        <w:t xml:space="preserve">  2. bn = </w:t>
      </w:r>
      <w:proofErr w:type="spellStart"/>
      <w:r w:rsidRPr="004A3506">
        <w:rPr>
          <w:sz w:val="20"/>
          <w:szCs w:val="20"/>
        </w:rPr>
        <w:t>bmap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ip,lbn</w:t>
      </w:r>
      <w:proofErr w:type="spellEnd"/>
      <w:r w:rsidRPr="004A3506">
        <w:rPr>
          <w:sz w:val="20"/>
          <w:szCs w:val="20"/>
        </w:rPr>
        <w:t>) 후 공유(ref&gt;1) 이면 복제:</w:t>
      </w:r>
      <w:r w:rsidRPr="004A3506">
        <w:rPr>
          <w:sz w:val="20"/>
          <w:szCs w:val="20"/>
        </w:rPr>
        <w:br/>
      </w:r>
      <w:r w:rsidRPr="004A3506">
        <w:rPr>
          <w:sz w:val="20"/>
          <w:szCs w:val="20"/>
        </w:rPr>
        <w:tab/>
        <w:t xml:space="preserve">- direct: 새 블록 복제 후 </w:t>
      </w:r>
      <w:proofErr w:type="spellStart"/>
      <w:r w:rsidRPr="004A3506">
        <w:rPr>
          <w:sz w:val="20"/>
          <w:szCs w:val="20"/>
        </w:rPr>
        <w:t>ip</w:t>
      </w:r>
      <w:proofErr w:type="spellEnd"/>
      <w:r w:rsidRPr="004A3506">
        <w:rPr>
          <w:sz w:val="20"/>
          <w:szCs w:val="20"/>
        </w:rPr>
        <w:t>-&gt;</w:t>
      </w:r>
      <w:proofErr w:type="spellStart"/>
      <w:r w:rsidRPr="004A3506">
        <w:rPr>
          <w:sz w:val="20"/>
          <w:szCs w:val="20"/>
        </w:rPr>
        <w:t>addrs</w:t>
      </w:r>
      <w:proofErr w:type="spellEnd"/>
      <w:r w:rsidRPr="004A3506">
        <w:rPr>
          <w:sz w:val="20"/>
          <w:szCs w:val="20"/>
        </w:rPr>
        <w:t>[</w:t>
      </w:r>
      <w:proofErr w:type="spellStart"/>
      <w:r w:rsidRPr="004A3506">
        <w:rPr>
          <w:sz w:val="20"/>
          <w:szCs w:val="20"/>
        </w:rPr>
        <w:t>lbn</w:t>
      </w:r>
      <w:proofErr w:type="spellEnd"/>
      <w:r w:rsidRPr="004A3506">
        <w:rPr>
          <w:sz w:val="20"/>
          <w:szCs w:val="20"/>
        </w:rPr>
        <w:t>]=</w:t>
      </w:r>
      <w:proofErr w:type="spellStart"/>
      <w:r w:rsidRPr="004A3506">
        <w:rPr>
          <w:sz w:val="20"/>
          <w:szCs w:val="20"/>
        </w:rPr>
        <w:t>nb</w:t>
      </w:r>
      <w:proofErr w:type="spellEnd"/>
      <w:r w:rsidRPr="004A3506">
        <w:rPr>
          <w:sz w:val="20"/>
          <w:szCs w:val="20"/>
        </w:rPr>
        <w:t xml:space="preserve">; </w:t>
      </w:r>
      <w:proofErr w:type="spellStart"/>
      <w:r w:rsidRPr="004A3506">
        <w:rPr>
          <w:sz w:val="20"/>
          <w:szCs w:val="20"/>
        </w:rPr>
        <w:t>iupdate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ip</w:t>
      </w:r>
      <w:proofErr w:type="spellEnd"/>
      <w:r w:rsidRPr="004A3506">
        <w:rPr>
          <w:sz w:val="20"/>
          <w:szCs w:val="20"/>
        </w:rPr>
        <w:t>)</w:t>
      </w:r>
      <w:r w:rsidRPr="004A3506">
        <w:rPr>
          <w:sz w:val="20"/>
          <w:szCs w:val="20"/>
        </w:rPr>
        <w:br/>
      </w:r>
      <w:r w:rsidRPr="004A3506">
        <w:rPr>
          <w:sz w:val="20"/>
          <w:szCs w:val="20"/>
        </w:rPr>
        <w:tab/>
        <w:t>- indirect: 간접블록 읽어 엔트리 교체(</w:t>
      </w:r>
      <w:proofErr w:type="spellStart"/>
      <w:r w:rsidRPr="004A3506">
        <w:rPr>
          <w:sz w:val="20"/>
          <w:szCs w:val="20"/>
        </w:rPr>
        <w:t>ia</w:t>
      </w:r>
      <w:proofErr w:type="spellEnd"/>
      <w:r w:rsidRPr="004A3506">
        <w:rPr>
          <w:sz w:val="20"/>
          <w:szCs w:val="20"/>
        </w:rPr>
        <w:t>[</w:t>
      </w:r>
      <w:proofErr w:type="spellStart"/>
      <w:r w:rsidRPr="004A3506">
        <w:rPr>
          <w:sz w:val="20"/>
          <w:szCs w:val="20"/>
        </w:rPr>
        <w:t>idx</w:t>
      </w:r>
      <w:proofErr w:type="spellEnd"/>
      <w:r w:rsidRPr="004A3506">
        <w:rPr>
          <w:sz w:val="20"/>
          <w:szCs w:val="20"/>
        </w:rPr>
        <w:t>]=</w:t>
      </w:r>
      <w:proofErr w:type="spellStart"/>
      <w:r w:rsidRPr="004A3506">
        <w:rPr>
          <w:sz w:val="20"/>
          <w:szCs w:val="20"/>
        </w:rPr>
        <w:t>nb</w:t>
      </w:r>
      <w:proofErr w:type="spellEnd"/>
      <w:r w:rsidRPr="004A3506">
        <w:rPr>
          <w:sz w:val="20"/>
          <w:szCs w:val="20"/>
        </w:rPr>
        <w:t xml:space="preserve">; </w:t>
      </w:r>
      <w:proofErr w:type="spellStart"/>
      <w:r w:rsidRPr="004A3506">
        <w:rPr>
          <w:sz w:val="20"/>
          <w:szCs w:val="20"/>
        </w:rPr>
        <w:t>bwrite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ib</w:t>
      </w:r>
      <w:proofErr w:type="spellEnd"/>
      <w:r w:rsidRPr="004A3506">
        <w:rPr>
          <w:sz w:val="20"/>
          <w:szCs w:val="20"/>
        </w:rPr>
        <w:t>))</w:t>
      </w:r>
    </w:p>
    <w:p w14:paraId="32A8CD06" w14:textId="59D7AC1D" w:rsidR="004A3506" w:rsidRPr="004A3506" w:rsidRDefault="004A3506" w:rsidP="004A3506">
      <w:pPr>
        <w:tabs>
          <w:tab w:val="num" w:pos="720"/>
          <w:tab w:val="left" w:pos="1440"/>
          <w:tab w:val="num" w:pos="2160"/>
          <w:tab w:val="num" w:pos="288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 </w:t>
      </w:r>
      <w:proofErr w:type="spellStart"/>
      <w:r w:rsidRPr="004A3506">
        <w:rPr>
          <w:sz w:val="20"/>
          <w:szCs w:val="20"/>
        </w:rPr>
        <w:t>itrunc</w:t>
      </w:r>
      <w:proofErr w:type="spellEnd"/>
      <w:r w:rsidRPr="004A3506">
        <w:rPr>
          <w:sz w:val="20"/>
          <w:szCs w:val="20"/>
        </w:rPr>
        <w:t>()/삭제 경로 보강</w:t>
      </w:r>
      <w:r w:rsidRPr="004A3506">
        <w:rPr>
          <w:sz w:val="20"/>
          <w:szCs w:val="20"/>
        </w:rPr>
        <w:br/>
      </w:r>
      <w:r w:rsidRPr="004A3506">
        <w:rPr>
          <w:sz w:val="20"/>
          <w:szCs w:val="20"/>
        </w:rPr>
        <w:tab/>
        <w:t xml:space="preserve">- 각 데이터 블록 해제 전에 반드시 </w:t>
      </w:r>
      <w:proofErr w:type="spellStart"/>
      <w:r w:rsidRPr="004A3506">
        <w:rPr>
          <w:sz w:val="20"/>
          <w:szCs w:val="20"/>
        </w:rPr>
        <w:t>cow_decref</w:t>
      </w:r>
      <w:proofErr w:type="spellEnd"/>
      <w:r w:rsidRPr="004A3506">
        <w:rPr>
          <w:sz w:val="20"/>
          <w:szCs w:val="20"/>
        </w:rPr>
        <w:t>(bn)</w:t>
      </w:r>
      <w:r w:rsidRPr="004A3506">
        <w:rPr>
          <w:sz w:val="20"/>
          <w:szCs w:val="20"/>
        </w:rPr>
        <w:br/>
      </w:r>
      <w:r w:rsidRPr="004A3506">
        <w:rPr>
          <w:sz w:val="20"/>
          <w:szCs w:val="20"/>
        </w:rPr>
        <w:tab/>
        <w:t xml:space="preserve">- ref==0일 때만 </w:t>
      </w:r>
      <w:proofErr w:type="spellStart"/>
      <w:r w:rsidRPr="004A3506">
        <w:rPr>
          <w:sz w:val="20"/>
          <w:szCs w:val="20"/>
        </w:rPr>
        <w:t>bfree</w:t>
      </w:r>
      <w:proofErr w:type="spellEnd"/>
      <w:r w:rsidRPr="004A3506">
        <w:rPr>
          <w:sz w:val="20"/>
          <w:szCs w:val="20"/>
        </w:rPr>
        <w:t>(bn) 호출 (중복 해제 방지)</w:t>
      </w:r>
    </w:p>
    <w:p w14:paraId="53629B7F" w14:textId="77777777" w:rsidR="004A3506" w:rsidRPr="004A3506" w:rsidRDefault="00CE6A89" w:rsidP="004A3506">
      <w:pPr>
        <w:tabs>
          <w:tab w:val="left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76E22784">
          <v:rect id="_x0000_i1046" alt="" style="width:451.3pt;height:.05pt;mso-width-percent:0;mso-height-percent:0;mso-width-percent:0;mso-height-percent:0" o:hralign="center" o:hrstd="t" o:hr="t" fillcolor="#a0a0a0" stroked="f"/>
        </w:pict>
      </w:r>
    </w:p>
    <w:p w14:paraId="6E80A1AE" w14:textId="12D9C444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>2) 스냅샷 ID/경로 정책</w:t>
      </w:r>
      <w:r w:rsidRPr="004A3506">
        <w:rPr>
          <w:sz w:val="20"/>
          <w:szCs w:val="20"/>
        </w:rPr>
        <w:br/>
        <w:t xml:space="preserve"> - ID 문자열 형식: "01" ~ "99" (0패딩 2자리)</w:t>
      </w:r>
      <w:r w:rsidRPr="004A3506">
        <w:rPr>
          <w:sz w:val="20"/>
          <w:szCs w:val="20"/>
        </w:rPr>
        <w:br/>
        <w:t xml:space="preserve"> - 루트: "/snapshot"</w:t>
      </w:r>
      <w:r w:rsidRPr="004A3506">
        <w:rPr>
          <w:sz w:val="20"/>
          <w:szCs w:val="20"/>
        </w:rPr>
        <w:br/>
        <w:t xml:space="preserve"> - 스냅샷 경로: "/snapshot/&lt;id&gt;"</w:t>
      </w:r>
    </w:p>
    <w:p w14:paraId="57C776DD" w14:textId="77777777" w:rsidR="004A3506" w:rsidRPr="004A3506" w:rsidRDefault="00CE6A89" w:rsidP="004A3506">
      <w:pPr>
        <w:tabs>
          <w:tab w:val="left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1DD9F50E">
          <v:rect id="_x0000_i1045" alt="" style="width:451.3pt;height:.05pt;mso-width-percent:0;mso-height-percent:0;mso-width-percent:0;mso-height-percent:0" o:hralign="center" o:hrstd="t" o:hr="t" fillcolor="#a0a0a0" stroked="f"/>
        </w:pict>
      </w:r>
    </w:p>
    <w:p w14:paraId="50FF600A" w14:textId="2D3AC2C4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3) </w:t>
      </w:r>
      <w:proofErr w:type="spellStart"/>
      <w:r w:rsidRPr="004A3506">
        <w:rPr>
          <w:sz w:val="20"/>
          <w:szCs w:val="20"/>
        </w:rPr>
        <w:t>락킹</w:t>
      </w:r>
      <w:proofErr w:type="spellEnd"/>
      <w:r w:rsidRPr="004A3506">
        <w:rPr>
          <w:sz w:val="20"/>
          <w:szCs w:val="20"/>
        </w:rPr>
        <w:t>/교착 방지 규칙</w:t>
      </w:r>
      <w:r w:rsidRPr="004A3506">
        <w:rPr>
          <w:sz w:val="20"/>
          <w:szCs w:val="20"/>
        </w:rPr>
        <w:br/>
        <w:t xml:space="preserve"> - create() 호출 전에는 어떤 </w:t>
      </w:r>
      <w:proofErr w:type="spellStart"/>
      <w:r w:rsidRPr="004A3506">
        <w:rPr>
          <w:sz w:val="20"/>
          <w:szCs w:val="20"/>
        </w:rPr>
        <w:t>inode</w:t>
      </w:r>
      <w:proofErr w:type="spellEnd"/>
      <w:r w:rsidRPr="004A3506">
        <w:rPr>
          <w:sz w:val="20"/>
          <w:szCs w:val="20"/>
        </w:rPr>
        <w:t xml:space="preserve"> </w:t>
      </w:r>
      <w:proofErr w:type="spellStart"/>
      <w:r w:rsidRPr="004A3506">
        <w:rPr>
          <w:sz w:val="20"/>
          <w:szCs w:val="20"/>
        </w:rPr>
        <w:t>락도</w:t>
      </w:r>
      <w:proofErr w:type="spellEnd"/>
      <w:r w:rsidRPr="004A3506">
        <w:rPr>
          <w:sz w:val="20"/>
          <w:szCs w:val="20"/>
        </w:rPr>
        <w:t xml:space="preserve"> 보유하지 않기.</w:t>
      </w:r>
      <w:r w:rsidRPr="004A3506">
        <w:rPr>
          <w:sz w:val="20"/>
          <w:szCs w:val="20"/>
        </w:rPr>
        <w:br/>
        <w:t xml:space="preserve"> - 파일 복제 시 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순서: </w:t>
      </w:r>
      <w:proofErr w:type="spellStart"/>
      <w:r w:rsidRPr="004A3506">
        <w:rPr>
          <w:sz w:val="20"/>
          <w:szCs w:val="20"/>
        </w:rPr>
        <w:t>ilock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src</w:t>
      </w:r>
      <w:proofErr w:type="spellEnd"/>
      <w:r w:rsidRPr="004A3506">
        <w:rPr>
          <w:sz w:val="20"/>
          <w:szCs w:val="20"/>
        </w:rPr>
        <w:t>) → (</w:t>
      </w:r>
      <w:proofErr w:type="spellStart"/>
      <w:r w:rsidRPr="004A3506">
        <w:rPr>
          <w:sz w:val="20"/>
          <w:szCs w:val="20"/>
        </w:rPr>
        <w:t>dst</w:t>
      </w:r>
      <w:proofErr w:type="spellEnd"/>
      <w:r w:rsidRPr="004A3506">
        <w:rPr>
          <w:sz w:val="20"/>
          <w:szCs w:val="20"/>
        </w:rPr>
        <w:t xml:space="preserve">는 create 반환 시 이미 </w:t>
      </w:r>
      <w:proofErr w:type="spellStart"/>
      <w:r w:rsidRPr="004A3506">
        <w:rPr>
          <w:sz w:val="20"/>
          <w:szCs w:val="20"/>
        </w:rPr>
        <w:t>ilock</w:t>
      </w:r>
      <w:proofErr w:type="spellEnd"/>
      <w:r w:rsidRPr="004A3506">
        <w:rPr>
          <w:sz w:val="20"/>
          <w:szCs w:val="20"/>
        </w:rPr>
        <w:t xml:space="preserve">) → 작업 → </w:t>
      </w:r>
      <w:proofErr w:type="spellStart"/>
      <w:r w:rsidRPr="004A3506">
        <w:rPr>
          <w:sz w:val="20"/>
          <w:szCs w:val="20"/>
        </w:rPr>
        <w:t>iunlock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src</w:t>
      </w:r>
      <w:proofErr w:type="spellEnd"/>
      <w:r w:rsidRPr="004A3506">
        <w:rPr>
          <w:sz w:val="20"/>
          <w:szCs w:val="20"/>
        </w:rPr>
        <w:t xml:space="preserve">) → </w:t>
      </w:r>
      <w:proofErr w:type="spellStart"/>
      <w:r w:rsidRPr="004A3506">
        <w:rPr>
          <w:sz w:val="20"/>
          <w:szCs w:val="20"/>
        </w:rPr>
        <w:t>iunlockput</w:t>
      </w:r>
      <w:proofErr w:type="spellEnd"/>
      <w:r w:rsidRPr="004A3506">
        <w:rPr>
          <w:sz w:val="20"/>
          <w:szCs w:val="20"/>
        </w:rPr>
        <w:t>(</w:t>
      </w:r>
      <w:proofErr w:type="spellStart"/>
      <w:r w:rsidRPr="004A3506">
        <w:rPr>
          <w:sz w:val="20"/>
          <w:szCs w:val="20"/>
        </w:rPr>
        <w:t>dst</w:t>
      </w:r>
      <w:proofErr w:type="spellEnd"/>
      <w:r w:rsidRPr="004A3506">
        <w:rPr>
          <w:sz w:val="20"/>
          <w:szCs w:val="20"/>
        </w:rPr>
        <w:t>).</w:t>
      </w:r>
      <w:r w:rsidRPr="004A3506">
        <w:rPr>
          <w:sz w:val="20"/>
          <w:szCs w:val="20"/>
        </w:rPr>
        <w:br/>
        <w:t xml:space="preserve"> - 디렉토리 재귀 조작은 “목록 수집(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보유) → 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해제 → 자식 처리”로 수행.</w:t>
      </w:r>
      <w:r w:rsidRPr="004A3506">
        <w:rPr>
          <w:sz w:val="20"/>
          <w:szCs w:val="20"/>
        </w:rPr>
        <w:br/>
        <w:t xml:space="preserve"> - 루트 정리(</w:t>
      </w:r>
      <w:proofErr w:type="spellStart"/>
      <w:r w:rsidRPr="004A3506">
        <w:rPr>
          <w:sz w:val="20"/>
          <w:szCs w:val="20"/>
        </w:rPr>
        <w:t>wipe_root_except_snapshot</w:t>
      </w:r>
      <w:proofErr w:type="spellEnd"/>
      <w:r w:rsidRPr="004A3506">
        <w:rPr>
          <w:sz w:val="20"/>
          <w:szCs w:val="20"/>
        </w:rPr>
        <w:t xml:space="preserve">)는 루트 </w:t>
      </w:r>
      <w:proofErr w:type="spellStart"/>
      <w:r w:rsidRPr="004A3506">
        <w:rPr>
          <w:sz w:val="20"/>
          <w:szCs w:val="20"/>
        </w:rPr>
        <w:t>락</w:t>
      </w:r>
      <w:proofErr w:type="spellEnd"/>
      <w:r w:rsidRPr="004A3506">
        <w:rPr>
          <w:sz w:val="20"/>
          <w:szCs w:val="20"/>
        </w:rPr>
        <w:t xml:space="preserve"> 보유 상태에서 재귀 진입 금지.</w:t>
      </w:r>
    </w:p>
    <w:p w14:paraId="70144E00" w14:textId="77777777" w:rsidR="004A3506" w:rsidRPr="004A3506" w:rsidRDefault="00CE6A89" w:rsidP="004A3506">
      <w:pPr>
        <w:tabs>
          <w:tab w:val="left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44A4A3F4">
          <v:rect id="_x0000_i1044" alt="" style="width:451.3pt;height:.05pt;mso-width-percent:0;mso-height-percent:0;mso-width-percent:0;mso-height-percent:0" o:hralign="center" o:hrstd="t" o:hr="t" fillcolor="#a0a0a0" stroked="f"/>
        </w:pict>
      </w:r>
    </w:p>
    <w:p w14:paraId="63EDF63D" w14:textId="77777777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>5) 오류/예외 처리</w:t>
      </w:r>
    </w:p>
    <w:p w14:paraId="40FBA264" w14:textId="77BBA0A6" w:rsidR="004A3506" w:rsidRPr="004A3506" w:rsidRDefault="004A3506" w:rsidP="004A3506">
      <w:pPr>
        <w:tabs>
          <w:tab w:val="num" w:pos="720"/>
          <w:tab w:val="left" w:pos="1440"/>
        </w:tabs>
        <w:rPr>
          <w:sz w:val="20"/>
          <w:szCs w:val="20"/>
        </w:rPr>
      </w:pPr>
      <w:r w:rsidRPr="004A3506">
        <w:rPr>
          <w:sz w:val="20"/>
          <w:szCs w:val="20"/>
        </w:rPr>
        <w:t xml:space="preserve"> - 롤백: 존재하지 않는 ID로 호출 시 루트에 부작용 없음, -1 반환.</w:t>
      </w:r>
      <w:r w:rsidRPr="004A3506">
        <w:rPr>
          <w:sz w:val="20"/>
          <w:szCs w:val="20"/>
        </w:rPr>
        <w:br/>
      </w:r>
      <w:r w:rsidRPr="004A3506">
        <w:rPr>
          <w:sz w:val="20"/>
          <w:szCs w:val="20"/>
        </w:rPr>
        <w:lastRenderedPageBreak/>
        <w:t xml:space="preserve"> - 삭제: </w:t>
      </w:r>
      <w:proofErr w:type="spellStart"/>
      <w:r w:rsidRPr="004A3506">
        <w:rPr>
          <w:sz w:val="20"/>
          <w:szCs w:val="20"/>
        </w:rPr>
        <w:t>미존재</w:t>
      </w:r>
      <w:proofErr w:type="spellEnd"/>
      <w:r w:rsidRPr="004A3506">
        <w:rPr>
          <w:sz w:val="20"/>
          <w:szCs w:val="20"/>
        </w:rPr>
        <w:t xml:space="preserve"> ID는 -1 반환. 존재 시 참조카운트 기반으로 안전 해제.</w:t>
      </w:r>
      <w:r w:rsidRPr="004A3506">
        <w:rPr>
          <w:sz w:val="20"/>
          <w:szCs w:val="20"/>
        </w:rPr>
        <w:br/>
        <w:t xml:space="preserve"> - COW 테이블 크기: </w:t>
      </w:r>
      <w:proofErr w:type="spellStart"/>
      <w:r w:rsidRPr="004A3506">
        <w:rPr>
          <w:sz w:val="20"/>
          <w:szCs w:val="20"/>
        </w:rPr>
        <w:t>sb.size</w:t>
      </w:r>
      <w:proofErr w:type="spellEnd"/>
      <w:r w:rsidRPr="004A3506">
        <w:rPr>
          <w:sz w:val="20"/>
          <w:szCs w:val="20"/>
        </w:rPr>
        <w:t xml:space="preserve"> &gt; COW_MAX_BLKS이면 부팅 시 panic</w:t>
      </w:r>
      <w:proofErr w:type="spellStart"/>
      <w:r w:rsidRPr="004A3506">
        <w:rPr>
          <w:sz w:val="20"/>
          <w:szCs w:val="20"/>
        </w:rPr>
        <w:t>으로</w:t>
      </w:r>
      <w:proofErr w:type="spellEnd"/>
      <w:r w:rsidRPr="004A3506">
        <w:rPr>
          <w:sz w:val="20"/>
          <w:szCs w:val="20"/>
        </w:rPr>
        <w:t xml:space="preserve"> 즉시 탐지.</w:t>
      </w:r>
      <w:r w:rsidRPr="004A3506">
        <w:rPr>
          <w:sz w:val="20"/>
          <w:szCs w:val="20"/>
        </w:rPr>
        <w:br/>
        <w:t xml:space="preserve"> - 중복 해제 방지: 항상 </w:t>
      </w:r>
      <w:proofErr w:type="spellStart"/>
      <w:r w:rsidRPr="004A3506">
        <w:rPr>
          <w:sz w:val="20"/>
          <w:szCs w:val="20"/>
        </w:rPr>
        <w:t>cow_decref</w:t>
      </w:r>
      <w:proofErr w:type="spellEnd"/>
      <w:r w:rsidRPr="004A3506">
        <w:rPr>
          <w:sz w:val="20"/>
          <w:szCs w:val="20"/>
        </w:rPr>
        <w:t xml:space="preserve"> → if(ref==0) </w:t>
      </w:r>
      <w:proofErr w:type="spellStart"/>
      <w:r w:rsidRPr="004A3506">
        <w:rPr>
          <w:sz w:val="20"/>
          <w:szCs w:val="20"/>
        </w:rPr>
        <w:t>bfree</w:t>
      </w:r>
      <w:proofErr w:type="spellEnd"/>
      <w:r w:rsidRPr="004A3506">
        <w:rPr>
          <w:sz w:val="20"/>
          <w:szCs w:val="20"/>
        </w:rPr>
        <w:t>.</w:t>
      </w:r>
    </w:p>
    <w:p w14:paraId="6AEA12B1" w14:textId="30DC0D35" w:rsidR="0088028C" w:rsidRPr="0088028C" w:rsidRDefault="0088028C" w:rsidP="008946E6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F37C4E" wp14:editId="1F8B3C62">
                <wp:simplePos x="0" y="0"/>
                <wp:positionH relativeFrom="column">
                  <wp:posOffset>0</wp:posOffset>
                </wp:positionH>
                <wp:positionV relativeFrom="paragraph">
                  <wp:posOffset>163232</wp:posOffset>
                </wp:positionV>
                <wp:extent cx="7179310" cy="0"/>
                <wp:effectExtent l="0" t="0" r="8890" b="12700"/>
                <wp:wrapNone/>
                <wp:docPr id="1060326376" name="직선 연결선[R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93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641BC6" id="직선 연결선[R] 1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85pt" to="565.3pt,12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5034B5B4" w14:textId="798A4C1C" w:rsidR="001B1446" w:rsidRDefault="001B1446" w:rsidP="00D16699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>(2.3) &lt;호출 순서도&gt;</w:t>
      </w:r>
    </w:p>
    <w:p w14:paraId="3D2A493E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D2732BB" w14:textId="719F7F81" w:rsidR="0088028C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snapshot_create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호출흐름</w:t>
      </w:r>
    </w:p>
    <w:p w14:paraId="7F5C83EB" w14:textId="4770004E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2EC89BC9" wp14:editId="4F1A7AF0">
            <wp:extent cx="7179310" cy="3145155"/>
            <wp:effectExtent l="0" t="0" r="0" b="4445"/>
            <wp:docPr id="1642355147" name="그림 1" descr="영수증, 텍스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55147" name="그림 1" descr="영수증, 텍스트, 라인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B0EC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7A6D5BC" w14:textId="21E23134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snapshot_rollback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호출흐름</w:t>
      </w:r>
    </w:p>
    <w:p w14:paraId="1B8833F2" w14:textId="160715C5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28DADC11" wp14:editId="04B4FFCB">
            <wp:extent cx="7179310" cy="3204210"/>
            <wp:effectExtent l="0" t="0" r="0" b="0"/>
            <wp:docPr id="1598737333" name="그림 1" descr="영수증, 라인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37333" name="그림 1" descr="영수증, 라인, 텍스트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0BFB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7CD9091" w14:textId="38C1BD3C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snapshot_delete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호출흐름</w:t>
      </w:r>
    </w:p>
    <w:p w14:paraId="7AF9FDA8" w14:textId="5606B6D8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5AA16D16" wp14:editId="00F68F03">
            <wp:extent cx="7179310" cy="4170045"/>
            <wp:effectExtent l="0" t="0" r="0" b="0"/>
            <wp:docPr id="1263118347" name="그림 1" descr="텍스트, 라인, 도표, 영수증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18347" name="그림 1" descr="텍스트, 라인, 도표, 영수증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91D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BF974B3" w14:textId="40D2AB4E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t>append (</w:t>
      </w:r>
      <w:proofErr w:type="spellStart"/>
      <w:r>
        <w:rPr>
          <w:sz w:val="20"/>
          <w:szCs w:val="20"/>
        </w:rPr>
        <w:t>fs.c</w:t>
      </w:r>
      <w:proofErr w:type="spellEnd"/>
      <w:r>
        <w:rPr>
          <w:rFonts w:hint="eastAsia"/>
          <w:sz w:val="20"/>
          <w:szCs w:val="20"/>
        </w:rPr>
        <w:t xml:space="preserve">의 </w:t>
      </w:r>
      <w:proofErr w:type="spellStart"/>
      <w:r>
        <w:rPr>
          <w:sz w:val="20"/>
          <w:szCs w:val="20"/>
        </w:rPr>
        <w:t>writei</w:t>
      </w:r>
      <w:proofErr w:type="spellEnd"/>
      <w:r>
        <w:rPr>
          <w:rFonts w:hint="eastAsia"/>
          <w:sz w:val="20"/>
          <w:szCs w:val="20"/>
        </w:rPr>
        <w:t>())</w:t>
      </w:r>
      <w:r>
        <w:rPr>
          <w:sz w:val="20"/>
          <w:szCs w:val="20"/>
        </w:rPr>
        <w:t xml:space="preserve"> cow</w:t>
      </w:r>
      <w:r>
        <w:rPr>
          <w:rFonts w:hint="eastAsia"/>
          <w:sz w:val="20"/>
          <w:szCs w:val="20"/>
        </w:rPr>
        <w:t>동작 흐름</w:t>
      </w:r>
    </w:p>
    <w:p w14:paraId="4A6BBD23" w14:textId="65F933E8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24493502" wp14:editId="42CF5F98">
            <wp:extent cx="7179310" cy="3421380"/>
            <wp:effectExtent l="0" t="0" r="0" b="0"/>
            <wp:docPr id="1696199523" name="그림 1" descr="텍스트, 영수증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99523" name="그림 1" descr="텍스트, 영수증, 라인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FE56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2E6E8E4" w14:textId="77777777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7B1DC7F" w14:textId="784626A9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print_addr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(</w:t>
      </w:r>
      <w:proofErr w:type="spellStart"/>
      <w:r>
        <w:rPr>
          <w:sz w:val="20"/>
          <w:szCs w:val="20"/>
        </w:rPr>
        <w:t>get_file_block_addrs</w:t>
      </w:r>
      <w:proofErr w:type="spellEnd"/>
      <w:r>
        <w:rPr>
          <w:rFonts w:hint="eastAsia"/>
          <w:sz w:val="20"/>
          <w:szCs w:val="20"/>
        </w:rPr>
        <w:t>()</w:t>
      </w:r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 xml:space="preserve"> 호출흐름</w:t>
      </w:r>
    </w:p>
    <w:p w14:paraId="22B419BD" w14:textId="117F4525" w:rsidR="004A3506" w:rsidRDefault="004A3506" w:rsidP="00D16699">
      <w:pPr>
        <w:tabs>
          <w:tab w:val="num" w:pos="720"/>
          <w:tab w:val="num" w:pos="1440"/>
        </w:tabs>
        <w:rPr>
          <w:sz w:val="20"/>
          <w:szCs w:val="20"/>
        </w:rPr>
      </w:pPr>
      <w:r w:rsidRPr="004A3506">
        <w:rPr>
          <w:noProof/>
          <w:sz w:val="20"/>
          <w:szCs w:val="20"/>
        </w:rPr>
        <w:drawing>
          <wp:inline distT="0" distB="0" distL="0" distR="0" wp14:anchorId="254D920B" wp14:editId="0342AD33">
            <wp:extent cx="7179310" cy="3618230"/>
            <wp:effectExtent l="0" t="0" r="0" b="1270"/>
            <wp:docPr id="1936960964" name="그림 1" descr="텍스트, 라인, 도표, 영수증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0964" name="그림 1" descr="텍스트, 라인, 도표, 영수증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65CB" w14:textId="6F686F8C" w:rsidR="002D487E" w:rsidRPr="002D487E" w:rsidRDefault="001B1446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BC0D2B" wp14:editId="25F3E3EA">
                <wp:simplePos x="0" y="0"/>
                <wp:positionH relativeFrom="column">
                  <wp:posOffset>-3213</wp:posOffset>
                </wp:positionH>
                <wp:positionV relativeFrom="paragraph">
                  <wp:posOffset>112923</wp:posOffset>
                </wp:positionV>
                <wp:extent cx="7179310" cy="0"/>
                <wp:effectExtent l="0" t="0" r="8890" b="12700"/>
                <wp:wrapNone/>
                <wp:docPr id="2107674001" name="직선 연결선[R]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93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54416" id="직선 연결선[R] 1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9pt" to="565.05pt,8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" strokecolor="#156082 [3204]" strokeweight=".5pt">
                <v:stroke joinstyle="miter"/>
              </v:line>
            </w:pict>
          </mc:Fallback>
        </mc:AlternateContent>
      </w:r>
      <w:r w:rsidR="00273BA9">
        <w:rPr>
          <w:b/>
          <w:bCs/>
          <w:sz w:val="20"/>
          <w:szCs w:val="20"/>
        </w:rPr>
        <w:br/>
      </w:r>
      <w:r w:rsidR="009919AD" w:rsidRPr="004C3FE9">
        <w:rPr>
          <w:rFonts w:hint="eastAsia"/>
          <w:sz w:val="20"/>
          <w:szCs w:val="20"/>
        </w:rPr>
        <w:t xml:space="preserve">3. </w:t>
      </w:r>
      <w:r w:rsidR="003760A7" w:rsidRPr="004C3FE9">
        <w:rPr>
          <w:rFonts w:hint="eastAsia"/>
          <w:sz w:val="20"/>
          <w:szCs w:val="20"/>
        </w:rPr>
        <w:t>결과</w:t>
      </w:r>
      <w:r w:rsidR="004C3FE9">
        <w:rPr>
          <w:rFonts w:hint="eastAsia"/>
          <w:sz w:val="20"/>
          <w:szCs w:val="20"/>
        </w:rPr>
        <w:t xml:space="preserve"> </w:t>
      </w:r>
    </w:p>
    <w:p w14:paraId="02617BAB" w14:textId="3B5A5917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param.h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3A8811D6" wp14:editId="2075C79D">
            <wp:extent cx="3626778" cy="642530"/>
            <wp:effectExtent l="0" t="0" r="0" b="5715"/>
            <wp:docPr id="157615219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219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5497" cy="66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658E" w14:textId="4F200472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defs.h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A575A90" wp14:editId="2638143E">
            <wp:extent cx="4808306" cy="2510475"/>
            <wp:effectExtent l="0" t="0" r="5080" b="4445"/>
            <wp:docPr id="460108732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08732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2382" cy="25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AD47" w14:textId="1F68E90A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syscall.h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6C0DD82" wp14:editId="0E42D894">
            <wp:extent cx="3475235" cy="678095"/>
            <wp:effectExtent l="0" t="0" r="0" b="0"/>
            <wp:docPr id="1741625052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25052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197" cy="69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03BB" w14:textId="3A9D8FE4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lastRenderedPageBreak/>
        <w:t>syscall.c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5F2B3577" wp14:editId="4E7B35F5">
            <wp:extent cx="3647326" cy="668321"/>
            <wp:effectExtent l="0" t="0" r="0" b="5080"/>
            <wp:docPr id="1404166465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6465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6314" cy="6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49A5ECE1" wp14:editId="08919D59">
            <wp:extent cx="3646805" cy="705427"/>
            <wp:effectExtent l="0" t="0" r="0" b="6350"/>
            <wp:docPr id="983212121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12121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2321" cy="71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FDAF" w14:textId="60E054CA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proofErr w:type="gramStart"/>
      <w:r w:rsidRPr="002D487E">
        <w:rPr>
          <w:sz w:val="20"/>
          <w:szCs w:val="20"/>
        </w:rPr>
        <w:t>usys.S</w:t>
      </w:r>
      <w:proofErr w:type="spellEnd"/>
      <w:proofErr w:type="gram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921A3AD" wp14:editId="27DBC54D">
            <wp:extent cx="2979506" cy="633059"/>
            <wp:effectExtent l="0" t="0" r="0" b="2540"/>
            <wp:docPr id="418636501" name="그림 1" descr="텍스트, 폰트, 스크린샷, 그래픽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36501" name="그림 1" descr="텍스트, 폰트, 스크린샷, 그래픽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0012" cy="6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451E" w14:textId="44BE514C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user.h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7FC54341" wp14:editId="712F4D37">
            <wp:extent cx="4500505" cy="595901"/>
            <wp:effectExtent l="0" t="0" r="0" b="1270"/>
            <wp:docPr id="127397116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116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9007" cy="6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6F4D" w14:textId="3A4E3E6D" w:rsidR="002D487E" w:rsidRDefault="00CE6A89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48E2CE8C">
          <v:rect id="_x0000_i1043" alt="" style="width:451.3pt;height:.05pt;mso-width-percent:0;mso-height-percent:0;mso-width-percent:0;mso-height-percent:0" o:hralign="center" o:hrstd="t" o:hr="t" fillcolor="#a0a0a0" stroked="f"/>
        </w:pict>
      </w:r>
    </w:p>
    <w:p w14:paraId="506313C4" w14:textId="33B57CA8" w:rsidR="003C2F60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sysfile.c</w:t>
      </w:r>
      <w:proofErr w:type="spellEnd"/>
    </w:p>
    <w:p w14:paraId="3509DC69" w14:textId="2AEA936D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path_is_under_snapshot_any</w:t>
      </w:r>
      <w:proofErr w:type="spellEnd"/>
      <w:r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 xml:space="preserve">경로 문자열을 직접 스캔해 절대/상대/중첩 어떤 </w:t>
      </w:r>
      <w:proofErr w:type="spellStart"/>
      <w:r w:rsidRPr="00502615">
        <w:rPr>
          <w:sz w:val="20"/>
          <w:szCs w:val="20"/>
        </w:rPr>
        <w:t>형태든</w:t>
      </w:r>
      <w:proofErr w:type="spellEnd"/>
      <w:r w:rsidRPr="00502615">
        <w:rPr>
          <w:sz w:val="20"/>
          <w:szCs w:val="20"/>
        </w:rPr>
        <w:t xml:space="preserve"> "snapshot"이 포함되면 스냅샷 경로로 판단(1 반환), 아니면 0.</w:t>
      </w:r>
    </w:p>
    <w:p w14:paraId="7C06A68B" w14:textId="77777777" w:rsidR="003C2F60" w:rsidRDefault="003C2F60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3C2F60">
        <w:rPr>
          <w:sz w:val="20"/>
          <w:szCs w:val="20"/>
        </w:rPr>
        <w:drawing>
          <wp:inline distT="0" distB="0" distL="0" distR="0" wp14:anchorId="04B375C5" wp14:editId="24DF0A5D">
            <wp:extent cx="7179310" cy="4041140"/>
            <wp:effectExtent l="0" t="0" r="0" b="0"/>
            <wp:docPr id="586565284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65284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D2DF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AA97239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1CBE6DF" w14:textId="48F79434" w:rsidR="00502615" w:rsidRP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502615">
        <w:rPr>
          <w:sz w:val="20"/>
          <w:szCs w:val="20"/>
        </w:rPr>
        <w:lastRenderedPageBreak/>
        <w:t>is_write_like_open</w:t>
      </w:r>
      <w:proofErr w:type="spellEnd"/>
      <w:r w:rsidRPr="00502615"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>O_WRONLY | O_RDWR | O_CREATE 중 하나라도 포함되면 “쓰기 성격의 open”이라고 판정.</w:t>
      </w:r>
    </w:p>
    <w:p w14:paraId="01D851E7" w14:textId="65F3C9A0" w:rsidR="00502615" w:rsidRP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502615">
        <w:rPr>
          <w:sz w:val="20"/>
          <w:szCs w:val="20"/>
        </w:rPr>
        <w:t>is_under_snapshot_dir</w:t>
      </w:r>
      <w:proofErr w:type="spellEnd"/>
      <w:r w:rsidRPr="00502615"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 xml:space="preserve">주어진 디렉토리 </w:t>
      </w:r>
      <w:proofErr w:type="spellStart"/>
      <w:r w:rsidRPr="00502615">
        <w:rPr>
          <w:sz w:val="20"/>
          <w:szCs w:val="20"/>
        </w:rPr>
        <w:t>inode</w:t>
      </w:r>
      <w:proofErr w:type="spellEnd"/>
      <w:r w:rsidRPr="00502615">
        <w:rPr>
          <w:sz w:val="20"/>
          <w:szCs w:val="20"/>
        </w:rPr>
        <w:t>에서 ..</w:t>
      </w:r>
      <w:proofErr w:type="spellStart"/>
      <w:r w:rsidRPr="00502615">
        <w:rPr>
          <w:sz w:val="20"/>
          <w:szCs w:val="20"/>
        </w:rPr>
        <w:t>를</w:t>
      </w:r>
      <w:proofErr w:type="spellEnd"/>
      <w:r w:rsidRPr="00502615">
        <w:rPr>
          <w:sz w:val="20"/>
          <w:szCs w:val="20"/>
        </w:rPr>
        <w:t xml:space="preserve"> 따라 올라가며 /snapshot 디렉토리인지 확인(잠금/put 안전 처리 포함).</w:t>
      </w:r>
    </w:p>
    <w:p w14:paraId="0F1832C7" w14:textId="77777777" w:rsidR="003C2F60" w:rsidRDefault="003C2F60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3C2F60">
        <w:rPr>
          <w:sz w:val="20"/>
          <w:szCs w:val="20"/>
        </w:rPr>
        <w:drawing>
          <wp:inline distT="0" distB="0" distL="0" distR="0" wp14:anchorId="70C25B8B" wp14:editId="665DD18C">
            <wp:extent cx="7179310" cy="4216400"/>
            <wp:effectExtent l="0" t="0" r="0" b="0"/>
            <wp:docPr id="441560566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60566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C4A9" w14:textId="39287FF8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502615">
        <w:rPr>
          <w:sz w:val="20"/>
          <w:szCs w:val="20"/>
        </w:rPr>
        <w:t>path_write_into_snapshot</w:t>
      </w:r>
      <w:proofErr w:type="spellEnd"/>
      <w:r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 xml:space="preserve">빠른 문자열 필터(절대/루트기준 상대) 후 </w:t>
      </w:r>
      <w:proofErr w:type="spellStart"/>
      <w:r w:rsidRPr="00502615">
        <w:rPr>
          <w:sz w:val="20"/>
          <w:szCs w:val="20"/>
        </w:rPr>
        <w:t>nameiparent</w:t>
      </w:r>
      <w:proofErr w:type="spellEnd"/>
      <w:r w:rsidRPr="00502615">
        <w:rPr>
          <w:sz w:val="20"/>
          <w:szCs w:val="20"/>
        </w:rPr>
        <w:t xml:space="preserve">()로 부모 디렉토리 </w:t>
      </w:r>
      <w:proofErr w:type="spellStart"/>
      <w:r w:rsidRPr="00502615">
        <w:rPr>
          <w:sz w:val="20"/>
          <w:szCs w:val="20"/>
        </w:rPr>
        <w:t>inode를</w:t>
      </w:r>
      <w:proofErr w:type="spellEnd"/>
      <w:r w:rsidRPr="00502615">
        <w:rPr>
          <w:sz w:val="20"/>
          <w:szCs w:val="20"/>
        </w:rPr>
        <w:t xml:space="preserve"> 얻어 실제로 스냅샷 트리 내부인지 최종 판정.</w:t>
      </w:r>
    </w:p>
    <w:p w14:paraId="04B2376D" w14:textId="2E8C52E2" w:rsidR="003C2F60" w:rsidRDefault="003C2F60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3C2F60">
        <w:rPr>
          <w:sz w:val="20"/>
          <w:szCs w:val="20"/>
        </w:rPr>
        <w:drawing>
          <wp:inline distT="0" distB="0" distL="0" distR="0" wp14:anchorId="0F03647A" wp14:editId="33ACB3CE">
            <wp:extent cx="7179310" cy="2955925"/>
            <wp:effectExtent l="0" t="0" r="0" b="3175"/>
            <wp:docPr id="47565915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5915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7E">
        <w:rPr>
          <w:sz w:val="20"/>
          <w:szCs w:val="20"/>
        </w:rPr>
        <w:br/>
      </w:r>
      <w:r w:rsidRPr="003C2F60">
        <w:rPr>
          <w:sz w:val="20"/>
          <w:szCs w:val="20"/>
        </w:rPr>
        <w:lastRenderedPageBreak/>
        <w:drawing>
          <wp:inline distT="0" distB="0" distL="0" distR="0" wp14:anchorId="51E4E2BC" wp14:editId="509A5501">
            <wp:extent cx="7179310" cy="5727700"/>
            <wp:effectExtent l="0" t="0" r="0" b="0"/>
            <wp:docPr id="387560083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60083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7E">
        <w:rPr>
          <w:sz w:val="20"/>
          <w:szCs w:val="20"/>
        </w:rPr>
        <w:br/>
      </w:r>
      <w:proofErr w:type="spellStart"/>
      <w:r w:rsidR="002D487E">
        <w:rPr>
          <w:rFonts w:hint="eastAsia"/>
          <w:sz w:val="20"/>
          <w:szCs w:val="20"/>
        </w:rPr>
        <w:t>ㄴ</w:t>
      </w:r>
      <w:proofErr w:type="spellEnd"/>
      <w:r w:rsidR="002D487E">
        <w:rPr>
          <w:rFonts w:hint="eastAsia"/>
          <w:sz w:val="20"/>
          <w:szCs w:val="20"/>
        </w:rPr>
        <w:t xml:space="preserve"> </w:t>
      </w:r>
      <w:proofErr w:type="spellStart"/>
      <w:r w:rsidR="002D487E" w:rsidRPr="002D487E">
        <w:rPr>
          <w:sz w:val="20"/>
          <w:szCs w:val="20"/>
        </w:rPr>
        <w:t>sys_open</w:t>
      </w:r>
      <w:proofErr w:type="spellEnd"/>
      <w:r w:rsidR="002D487E" w:rsidRPr="002D487E">
        <w:rPr>
          <w:sz w:val="20"/>
          <w:szCs w:val="20"/>
        </w:rPr>
        <w:t>:</w:t>
      </w:r>
      <w:r w:rsidR="002D487E">
        <w:rPr>
          <w:rFonts w:hint="eastAsia"/>
          <w:sz w:val="20"/>
          <w:szCs w:val="20"/>
        </w:rPr>
        <w:t xml:space="preserve"> </w:t>
      </w:r>
      <w:proofErr w:type="spellStart"/>
      <w:r w:rsidR="00502615" w:rsidRPr="00502615">
        <w:rPr>
          <w:sz w:val="20"/>
          <w:szCs w:val="20"/>
        </w:rPr>
        <w:t>begin_op</w:t>
      </w:r>
      <w:proofErr w:type="spellEnd"/>
      <w:r w:rsidR="00502615" w:rsidRPr="00502615">
        <w:rPr>
          <w:sz w:val="20"/>
          <w:szCs w:val="20"/>
        </w:rPr>
        <w:t xml:space="preserve"> 전에 스냅샷에 대한 쓰기/생성 시도를 즉시 거부하고, 그 외에는 기존 </w:t>
      </w:r>
      <w:proofErr w:type="spellStart"/>
      <w:r w:rsidR="00502615" w:rsidRPr="00502615">
        <w:rPr>
          <w:sz w:val="20"/>
          <w:szCs w:val="20"/>
        </w:rPr>
        <w:t>로직대로</w:t>
      </w:r>
      <w:proofErr w:type="spellEnd"/>
      <w:r w:rsidR="00502615" w:rsidRPr="00502615">
        <w:rPr>
          <w:sz w:val="20"/>
          <w:szCs w:val="20"/>
        </w:rPr>
        <w:t xml:space="preserve"> 파일 생성/열기 및 f-&gt;readable/writable 설정.</w:t>
      </w:r>
    </w:p>
    <w:p w14:paraId="4BC5F518" w14:textId="4B551CD6" w:rsidR="00502615" w:rsidRPr="00502615" w:rsidRDefault="003C2F60" w:rsidP="00502615">
      <w:pPr>
        <w:tabs>
          <w:tab w:val="num" w:pos="720"/>
          <w:tab w:val="num" w:pos="1440"/>
        </w:tabs>
        <w:rPr>
          <w:sz w:val="20"/>
          <w:szCs w:val="20"/>
        </w:rPr>
      </w:pPr>
      <w:r w:rsidRPr="003C2F60">
        <w:rPr>
          <w:sz w:val="20"/>
          <w:szCs w:val="20"/>
        </w:rPr>
        <w:drawing>
          <wp:inline distT="0" distB="0" distL="0" distR="0" wp14:anchorId="07CEFD0A" wp14:editId="5B6ED0C1">
            <wp:extent cx="7179310" cy="2973070"/>
            <wp:effectExtent l="0" t="0" r="0" b="0"/>
            <wp:docPr id="1226082551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2551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7E">
        <w:rPr>
          <w:sz w:val="20"/>
          <w:szCs w:val="20"/>
        </w:rPr>
        <w:br/>
      </w:r>
      <w:proofErr w:type="spellStart"/>
      <w:r w:rsidR="00502615" w:rsidRPr="00502615">
        <w:rPr>
          <w:sz w:val="20"/>
          <w:szCs w:val="20"/>
        </w:rPr>
        <w:t>sys_mkdir</w:t>
      </w:r>
      <w:proofErr w:type="spellEnd"/>
      <w:r w:rsidR="00502615" w:rsidRPr="00502615">
        <w:rPr>
          <w:sz w:val="20"/>
          <w:szCs w:val="20"/>
        </w:rPr>
        <w:t xml:space="preserve">: </w:t>
      </w:r>
      <w:r w:rsidR="00502615" w:rsidRPr="00502615">
        <w:rPr>
          <w:sz w:val="20"/>
          <w:szCs w:val="20"/>
        </w:rPr>
        <w:t>대상 경로가 스냅샷 트리 안이면 디렉토리 생성 거부, 아니면 정상적으로 create(..., T_DIR) 수행.</w:t>
      </w:r>
    </w:p>
    <w:p w14:paraId="04586B9F" w14:textId="6EEC28E6" w:rsidR="00502615" w:rsidRPr="00502615" w:rsidRDefault="00502615" w:rsidP="00502615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502615">
        <w:rPr>
          <w:sz w:val="20"/>
          <w:szCs w:val="20"/>
        </w:rPr>
        <w:lastRenderedPageBreak/>
        <w:t>sys_mknod</w:t>
      </w:r>
      <w:proofErr w:type="spellEnd"/>
      <w:r w:rsidRPr="00502615"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>스냅샷 트리 내부에선 디바이스 노드 생성 금지, 외부에선 기존 방식으로 생성.</w:t>
      </w:r>
    </w:p>
    <w:p w14:paraId="38291B5A" w14:textId="4F255454" w:rsidR="00FA40FA" w:rsidRDefault="00FA40FA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3CC88F28" w14:textId="12B25ECF" w:rsidR="002D487E" w:rsidRDefault="00FA40FA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FA40FA">
        <w:rPr>
          <w:sz w:val="20"/>
          <w:szCs w:val="20"/>
        </w:rPr>
        <w:drawing>
          <wp:inline distT="0" distB="0" distL="0" distR="0" wp14:anchorId="15AC2F53" wp14:editId="4D89750E">
            <wp:extent cx="7179310" cy="6212205"/>
            <wp:effectExtent l="0" t="0" r="0" b="0"/>
            <wp:docPr id="307958627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58627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7E">
        <w:rPr>
          <w:sz w:val="20"/>
          <w:szCs w:val="20"/>
        </w:rPr>
        <w:br/>
      </w:r>
      <w:proofErr w:type="spellStart"/>
      <w:r w:rsidR="002D487E">
        <w:rPr>
          <w:rFonts w:hint="eastAsia"/>
          <w:sz w:val="20"/>
          <w:szCs w:val="20"/>
        </w:rPr>
        <w:t>ㄴ</w:t>
      </w:r>
      <w:proofErr w:type="spellEnd"/>
      <w:r w:rsidR="002D487E">
        <w:rPr>
          <w:rFonts w:hint="eastAsia"/>
          <w:sz w:val="20"/>
          <w:szCs w:val="20"/>
        </w:rPr>
        <w:t xml:space="preserve"> </w:t>
      </w:r>
      <w:proofErr w:type="spellStart"/>
      <w:r w:rsidR="002D487E" w:rsidRPr="002D487E">
        <w:rPr>
          <w:sz w:val="20"/>
          <w:szCs w:val="20"/>
        </w:rPr>
        <w:t>sys_unlink</w:t>
      </w:r>
      <w:proofErr w:type="spellEnd"/>
      <w:r w:rsidR="002D487E" w:rsidRPr="002D487E">
        <w:rPr>
          <w:sz w:val="20"/>
          <w:szCs w:val="20"/>
        </w:rPr>
        <w:t xml:space="preserve">: </w:t>
      </w:r>
      <w:r w:rsidR="00502615" w:rsidRPr="00502615">
        <w:rPr>
          <w:sz w:val="20"/>
          <w:szCs w:val="20"/>
        </w:rPr>
        <w:t xml:space="preserve">/snapshot/* 경로에 대한 </w:t>
      </w:r>
      <w:proofErr w:type="spellStart"/>
      <w:r w:rsidR="00502615" w:rsidRPr="00502615">
        <w:rPr>
          <w:sz w:val="20"/>
          <w:szCs w:val="20"/>
        </w:rPr>
        <w:t>언링크</w:t>
      </w:r>
      <w:proofErr w:type="spellEnd"/>
      <w:r w:rsidR="00502615" w:rsidRPr="00502615">
        <w:rPr>
          <w:sz w:val="20"/>
          <w:szCs w:val="20"/>
        </w:rPr>
        <w:t xml:space="preserve">(메타데이터 변경) 요청은 즉시 차단, 그 외엔 기존 </w:t>
      </w:r>
      <w:proofErr w:type="spellStart"/>
      <w:r w:rsidR="00502615" w:rsidRPr="00502615">
        <w:rPr>
          <w:sz w:val="20"/>
          <w:szCs w:val="20"/>
        </w:rPr>
        <w:t>언링크</w:t>
      </w:r>
      <w:proofErr w:type="spellEnd"/>
      <w:r w:rsidR="00502615" w:rsidRPr="00502615">
        <w:rPr>
          <w:sz w:val="20"/>
          <w:szCs w:val="20"/>
        </w:rPr>
        <w:t xml:space="preserve"> 절차 수행.</w:t>
      </w:r>
    </w:p>
    <w:p w14:paraId="0DBCCD09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35A10CE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2785938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5023F7E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74015D8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726FCBD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2DCAEDC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0C9FC62" w14:textId="47208378" w:rsidR="00502615" w:rsidRP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502615">
        <w:rPr>
          <w:sz w:val="20"/>
          <w:szCs w:val="20"/>
        </w:rPr>
        <w:lastRenderedPageBreak/>
        <w:t>sys_link</w:t>
      </w:r>
      <w:proofErr w:type="spellEnd"/>
      <w:r w:rsidRPr="00502615">
        <w:rPr>
          <w:sz w:val="20"/>
          <w:szCs w:val="20"/>
        </w:rPr>
        <w:t xml:space="preserve">: </w:t>
      </w:r>
      <w:r w:rsidRPr="00502615">
        <w:rPr>
          <w:sz w:val="20"/>
          <w:szCs w:val="20"/>
        </w:rPr>
        <w:t>새 경로(new)가 스냅샷 트리 안이거나, 원본(old)이 스냅샷 안(링크 카운트 변경 필요)인 경우 금지; 나머지는 링크 카운트 증가 후 엔트리 추가.</w:t>
      </w:r>
    </w:p>
    <w:p w14:paraId="3EC8262D" w14:textId="48EE748A" w:rsidR="003C2F60" w:rsidRPr="00970E6B" w:rsidRDefault="003C2F60" w:rsidP="002D487E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r w:rsidRPr="003C2F60">
        <w:rPr>
          <w:sz w:val="20"/>
          <w:szCs w:val="20"/>
        </w:rPr>
        <w:drawing>
          <wp:inline distT="0" distB="0" distL="0" distR="0" wp14:anchorId="7EF9A78C" wp14:editId="5B24B1D1">
            <wp:extent cx="7179310" cy="6453505"/>
            <wp:effectExtent l="0" t="0" r="0" b="0"/>
            <wp:docPr id="248067050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67050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8577" w14:textId="77777777" w:rsidR="00502615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4D63D4C1" wp14:editId="1A479B15">
            <wp:extent cx="7179310" cy="2366010"/>
            <wp:effectExtent l="0" t="0" r="0" b="0"/>
            <wp:docPr id="1935586828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6828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proofErr w:type="spellStart"/>
      <w:r>
        <w:rPr>
          <w:rFonts w:hint="eastAsia"/>
          <w:sz w:val="20"/>
          <w:szCs w:val="20"/>
        </w:rPr>
        <w:lastRenderedPageBreak/>
        <w:t>ㄴ</w:t>
      </w:r>
      <w:proofErr w:type="spellEnd"/>
      <w:r>
        <w:rPr>
          <w:rFonts w:hint="eastAsia"/>
          <w:sz w:val="20"/>
          <w:szCs w:val="20"/>
        </w:rPr>
        <w:t xml:space="preserve"> 경로 </w:t>
      </w:r>
      <w:proofErr w:type="spellStart"/>
      <w:r>
        <w:rPr>
          <w:rFonts w:hint="eastAsia"/>
          <w:sz w:val="20"/>
          <w:szCs w:val="20"/>
        </w:rPr>
        <w:t>이어붙이기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유틸</w:t>
      </w:r>
      <w:proofErr w:type="spellEnd"/>
    </w:p>
    <w:p w14:paraId="6FF816BC" w14:textId="45605FFF" w:rsidR="002D487E" w:rsidRPr="00F55033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3E7C3639" wp14:editId="04F00F40">
            <wp:extent cx="7179310" cy="648970"/>
            <wp:effectExtent l="0" t="0" r="0" b="0"/>
            <wp:docPr id="6530394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394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78737376" wp14:editId="60D215D2">
            <wp:extent cx="7179310" cy="1870075"/>
            <wp:effectExtent l="0" t="0" r="0" b="0"/>
            <wp:docPr id="204359663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9663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3ACFE496" wp14:editId="6C664AB2">
            <wp:extent cx="7179310" cy="799465"/>
            <wp:effectExtent l="0" t="0" r="0" b="635"/>
            <wp:docPr id="1700394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94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4DC3D8B2" wp14:editId="7CC6F6E2">
            <wp:extent cx="7179310" cy="1987550"/>
            <wp:effectExtent l="0" t="0" r="0" b="6350"/>
            <wp:docPr id="1067493266" name="그림 1" descr="텍스트, 스크린샷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3266" name="그림 1" descr="텍스트, 스크린샷, 바이올렛색이(가) 표시된 사진&#10;&#10;AI 생성 콘텐츠는 정확하지 않을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2E81C17E" wp14:editId="27BABEA1">
            <wp:extent cx="7179310" cy="952500"/>
            <wp:effectExtent l="0" t="0" r="0" b="0"/>
            <wp:docPr id="206809239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9239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proofErr w:type="spellStart"/>
      <w:r>
        <w:rPr>
          <w:rFonts w:hint="eastAsia"/>
          <w:sz w:val="20"/>
          <w:szCs w:val="20"/>
        </w:rPr>
        <w:t>ㄴ</w:t>
      </w:r>
      <w:r w:rsidR="00F55033" w:rsidRPr="00F55033">
        <w:rPr>
          <w:sz w:val="20"/>
          <w:szCs w:val="20"/>
        </w:rPr>
        <w:t>스냅샷</w:t>
      </w:r>
      <w:proofErr w:type="spellEnd"/>
      <w:r w:rsidR="00F55033" w:rsidRPr="00F55033">
        <w:rPr>
          <w:sz w:val="20"/>
          <w:szCs w:val="20"/>
        </w:rPr>
        <w:t xml:space="preserve"> </w:t>
      </w:r>
      <w:proofErr w:type="spellStart"/>
      <w:r w:rsidR="00F55033" w:rsidRPr="00F55033">
        <w:rPr>
          <w:sz w:val="20"/>
          <w:szCs w:val="20"/>
        </w:rPr>
        <w:t>유틸</w:t>
      </w:r>
      <w:proofErr w:type="spellEnd"/>
      <w:r w:rsidR="00F55033" w:rsidRPr="00F55033">
        <w:rPr>
          <w:sz w:val="20"/>
          <w:szCs w:val="20"/>
        </w:rPr>
        <w:t>: 경로가 /snapshot 하위인지 판별(</w:t>
      </w:r>
      <w:proofErr w:type="spellStart"/>
      <w:r w:rsidR="00F55033" w:rsidRPr="00F55033">
        <w:rPr>
          <w:sz w:val="20"/>
          <w:szCs w:val="20"/>
        </w:rPr>
        <w:t>path_is_under_snapshot</w:t>
      </w:r>
      <w:proofErr w:type="spellEnd"/>
      <w:r w:rsidR="00F55033" w:rsidRPr="00F55033">
        <w:rPr>
          <w:sz w:val="20"/>
          <w:szCs w:val="20"/>
        </w:rPr>
        <w:t xml:space="preserve">), 스냅샷 ID 문자열 생성, /snapshot 루트가 없으면 만들어두기, 그리고 디바이스 파일·스냅샷 경로를 보호 대상으로 간주하는 </w:t>
      </w:r>
      <w:proofErr w:type="spellStart"/>
      <w:r w:rsidR="00F55033" w:rsidRPr="00F55033">
        <w:rPr>
          <w:sz w:val="20"/>
          <w:szCs w:val="20"/>
        </w:rPr>
        <w:t>헬퍼</w:t>
      </w:r>
      <w:proofErr w:type="spellEnd"/>
      <w:r w:rsidR="00F55033" w:rsidRPr="00F55033">
        <w:rPr>
          <w:sz w:val="20"/>
          <w:szCs w:val="20"/>
        </w:rPr>
        <w:t>.</w:t>
      </w:r>
    </w:p>
    <w:p w14:paraId="3CCC6502" w14:textId="2630BB9A" w:rsidR="00F55033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lastRenderedPageBreak/>
        <w:drawing>
          <wp:inline distT="0" distB="0" distL="0" distR="0" wp14:anchorId="1C39399E" wp14:editId="115E9781">
            <wp:extent cx="7179310" cy="4928870"/>
            <wp:effectExtent l="0" t="0" r="0" b="0"/>
            <wp:docPr id="882811775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11775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proofErr w:type="spellStart"/>
      <w:r w:rsidR="00F55033">
        <w:rPr>
          <w:rFonts w:hint="eastAsia"/>
          <w:sz w:val="20"/>
          <w:szCs w:val="20"/>
        </w:rPr>
        <w:t>ㄴ</w:t>
      </w:r>
      <w:r w:rsidR="00F55033" w:rsidRPr="00F55033">
        <w:rPr>
          <w:sz w:val="20"/>
          <w:szCs w:val="20"/>
        </w:rPr>
        <w:t>inode</w:t>
      </w:r>
      <w:proofErr w:type="spellEnd"/>
      <w:r w:rsidR="00F55033" w:rsidRPr="00F55033">
        <w:rPr>
          <w:sz w:val="20"/>
          <w:szCs w:val="20"/>
        </w:rPr>
        <w:t xml:space="preserve"> 복제: 원본 </w:t>
      </w:r>
      <w:proofErr w:type="spellStart"/>
      <w:r w:rsidR="00F55033" w:rsidRPr="00F55033">
        <w:rPr>
          <w:sz w:val="20"/>
          <w:szCs w:val="20"/>
        </w:rPr>
        <w:t>inode</w:t>
      </w:r>
      <w:proofErr w:type="spellEnd"/>
      <w:r w:rsidR="00F55033" w:rsidRPr="00F55033">
        <w:rPr>
          <w:sz w:val="20"/>
          <w:szCs w:val="20"/>
        </w:rPr>
        <w:t>의 메타데이터와 direct/indirect 포인터를 그대로 복사하고, 간접 포인터 블록과 그 내부 엔트리까지 참조 카운트를 올려 “블록 공유(COW)” 상태로 클론을 만드는 함수</w:t>
      </w:r>
      <w:r w:rsidR="00F55033" w:rsidRPr="002D487E">
        <w:rPr>
          <w:noProof/>
          <w:sz w:val="20"/>
          <w:szCs w:val="20"/>
        </w:rPr>
        <w:t xml:space="preserve"> </w:t>
      </w:r>
      <w:r>
        <w:rPr>
          <w:sz w:val="20"/>
          <w:szCs w:val="20"/>
        </w:rPr>
        <w:br/>
      </w:r>
      <w:r w:rsidR="00FA40FA" w:rsidRPr="003C2F60">
        <w:rPr>
          <w:sz w:val="20"/>
          <w:szCs w:val="20"/>
        </w:rPr>
        <w:lastRenderedPageBreak/>
        <w:drawing>
          <wp:inline distT="0" distB="0" distL="0" distR="0" wp14:anchorId="3699D870" wp14:editId="66ED3E3F">
            <wp:extent cx="7179310" cy="5392420"/>
            <wp:effectExtent l="0" t="0" r="0" b="5080"/>
            <wp:docPr id="106332373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373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proofErr w:type="spellStart"/>
      <w:r>
        <w:rPr>
          <w:rFonts w:hint="eastAsia"/>
          <w:sz w:val="20"/>
          <w:szCs w:val="20"/>
        </w:rPr>
        <w:t>ㄴ</w:t>
      </w:r>
      <w:r w:rsidR="00F55033" w:rsidRPr="00F55033">
        <w:rPr>
          <w:b/>
          <w:bCs/>
          <w:sz w:val="20"/>
          <w:szCs w:val="20"/>
        </w:rPr>
        <w:t>snapshot_unlink</w:t>
      </w:r>
      <w:proofErr w:type="spellEnd"/>
      <w:r w:rsidR="00F55033" w:rsidRPr="00F55033">
        <w:rPr>
          <w:sz w:val="20"/>
          <w:szCs w:val="20"/>
        </w:rPr>
        <w:t>: 부모 디렉터리에서 대상 엔트리(.</w:t>
      </w:r>
      <w:proofErr w:type="gramStart"/>
      <w:r w:rsidR="00F55033" w:rsidRPr="00F55033">
        <w:rPr>
          <w:sz w:val="20"/>
          <w:szCs w:val="20"/>
        </w:rPr>
        <w:t>/..</w:t>
      </w:r>
      <w:proofErr w:type="gramEnd"/>
      <w:r w:rsidR="00F55033" w:rsidRPr="00F55033">
        <w:rPr>
          <w:sz w:val="20"/>
          <w:szCs w:val="20"/>
        </w:rPr>
        <w:t>·</w:t>
      </w:r>
      <w:proofErr w:type="spellStart"/>
      <w:r w:rsidR="00F55033" w:rsidRPr="00F55033">
        <w:rPr>
          <w:sz w:val="20"/>
          <w:szCs w:val="20"/>
        </w:rPr>
        <w:t>비어있지</w:t>
      </w:r>
      <w:proofErr w:type="spellEnd"/>
      <w:r w:rsidR="00F55033" w:rsidRPr="00F55033">
        <w:rPr>
          <w:sz w:val="20"/>
          <w:szCs w:val="20"/>
        </w:rPr>
        <w:t xml:space="preserve"> 않은 디렉터리 </w:t>
      </w:r>
      <w:proofErr w:type="gramStart"/>
      <w:r w:rsidR="00F55033" w:rsidRPr="00F55033">
        <w:rPr>
          <w:sz w:val="20"/>
          <w:szCs w:val="20"/>
        </w:rPr>
        <w:t>보호)</w:t>
      </w:r>
      <w:proofErr w:type="spellStart"/>
      <w:r w:rsidR="00F55033" w:rsidRPr="00F55033">
        <w:rPr>
          <w:sz w:val="20"/>
          <w:szCs w:val="20"/>
        </w:rPr>
        <w:t>를</w:t>
      </w:r>
      <w:proofErr w:type="spellEnd"/>
      <w:proofErr w:type="gramEnd"/>
      <w:r w:rsidR="00F55033" w:rsidRPr="00F55033">
        <w:rPr>
          <w:sz w:val="20"/>
          <w:szCs w:val="20"/>
        </w:rPr>
        <w:t xml:space="preserve"> 지우고 링크 수 갱신해 안전하게 제거한다.</w:t>
      </w:r>
    </w:p>
    <w:p w14:paraId="7030F9E6" w14:textId="77777777" w:rsidR="00F55033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06D34E49" wp14:editId="742B1B2A">
            <wp:extent cx="7179310" cy="932180"/>
            <wp:effectExtent l="0" t="0" r="0" b="0"/>
            <wp:docPr id="1130309266" name="그림 1" descr="텍스트, 스크린샷, 폰트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09266" name="그림 1" descr="텍스트, 스크린샷, 폰트, 바이올렛색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5170" w14:textId="77777777" w:rsidR="00F55033" w:rsidRDefault="00F55033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5C7101B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764795F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CEE7C0A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B00BF87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2AC94CA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D8B657D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7195754" w14:textId="77777777" w:rsidR="00502615" w:rsidRDefault="0050261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ADA8C56" w14:textId="53EB7ADB" w:rsidR="002D487E" w:rsidRDefault="00F55033" w:rsidP="002D487E">
      <w:pPr>
        <w:tabs>
          <w:tab w:val="num" w:pos="720"/>
          <w:tab w:val="num" w:pos="1440"/>
        </w:tabs>
      </w:pPr>
      <w:proofErr w:type="spellStart"/>
      <w:r>
        <w:rPr>
          <w:rStyle w:val="ad"/>
        </w:rPr>
        <w:lastRenderedPageBreak/>
        <w:t>clone_tree_rec</w:t>
      </w:r>
      <w:proofErr w:type="spellEnd"/>
      <w:r>
        <w:t xml:space="preserve">: 디렉터리는 자식이름 수집해 재귀적으로 생성, 파일은 대상생성 후 </w:t>
      </w:r>
      <w:proofErr w:type="spellStart"/>
      <w:r>
        <w:t>inode를</w:t>
      </w:r>
      <w:proofErr w:type="spellEnd"/>
      <w:r>
        <w:t xml:space="preserve"> COW 공유로 복제</w:t>
      </w:r>
      <w:r w:rsidR="002D487E" w:rsidRPr="002D487E">
        <w:rPr>
          <w:noProof/>
          <w:sz w:val="20"/>
          <w:szCs w:val="20"/>
        </w:rPr>
        <w:drawing>
          <wp:inline distT="0" distB="0" distL="0" distR="0" wp14:anchorId="6EC03A72" wp14:editId="1638097B">
            <wp:extent cx="7178330" cy="4047565"/>
            <wp:effectExtent l="0" t="0" r="0" b="3810"/>
            <wp:docPr id="603046109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46109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8320" cy="406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87E">
        <w:rPr>
          <w:sz w:val="20"/>
          <w:szCs w:val="20"/>
        </w:rPr>
        <w:br/>
      </w:r>
      <w:r w:rsidR="002D487E" w:rsidRPr="002D487E">
        <w:rPr>
          <w:noProof/>
          <w:sz w:val="20"/>
          <w:szCs w:val="20"/>
        </w:rPr>
        <w:drawing>
          <wp:inline distT="0" distB="0" distL="0" distR="0" wp14:anchorId="6AA4FE14" wp14:editId="7ED1981F">
            <wp:extent cx="7178318" cy="5217459"/>
            <wp:effectExtent l="0" t="0" r="0" b="2540"/>
            <wp:docPr id="148123014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3014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3644" cy="52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A919" w14:textId="76CEE797" w:rsidR="00F55033" w:rsidRDefault="00F55033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F55033">
        <w:rPr>
          <w:b/>
          <w:bCs/>
          <w:sz w:val="20"/>
          <w:szCs w:val="20"/>
        </w:rPr>
        <w:lastRenderedPageBreak/>
        <w:t>snapshot_clone_tree</w:t>
      </w:r>
      <w:proofErr w:type="spellEnd"/>
      <w:r w:rsidRPr="00F55033">
        <w:rPr>
          <w:sz w:val="20"/>
          <w:szCs w:val="20"/>
        </w:rPr>
        <w:t>: /snapshot/&lt;ID&gt; 경로를 만들고 루트(/)</w:t>
      </w:r>
      <w:proofErr w:type="spellStart"/>
      <w:r w:rsidRPr="00F55033">
        <w:rPr>
          <w:sz w:val="20"/>
          <w:szCs w:val="20"/>
        </w:rPr>
        <w:t>부터</w:t>
      </w:r>
      <w:proofErr w:type="spellEnd"/>
      <w:r w:rsidRPr="00F55033">
        <w:rPr>
          <w:sz w:val="20"/>
          <w:szCs w:val="20"/>
        </w:rPr>
        <w:t xml:space="preserve"> </w:t>
      </w:r>
      <w:proofErr w:type="spellStart"/>
      <w:r w:rsidRPr="00F55033">
        <w:rPr>
          <w:sz w:val="20"/>
          <w:szCs w:val="20"/>
        </w:rPr>
        <w:t>clone_tree_rec</w:t>
      </w:r>
      <w:proofErr w:type="spellEnd"/>
      <w:r w:rsidRPr="00F55033">
        <w:rPr>
          <w:sz w:val="20"/>
          <w:szCs w:val="20"/>
        </w:rPr>
        <w:t>로 전체 트리를 스냅샷에 복제한다.</w:t>
      </w:r>
    </w:p>
    <w:p w14:paraId="4DC15F05" w14:textId="4686374D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260453E0" wp14:editId="3F83CB03">
            <wp:extent cx="7179310" cy="1498600"/>
            <wp:effectExtent l="0" t="0" r="0" b="0"/>
            <wp:docPr id="1801485668" name="그림 1" descr="텍스트, 스크린샷, 폰트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85668" name="그림 1" descr="텍스트, 스크린샷, 폰트, 바이올렛색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1E0C" w14:textId="26213055" w:rsidR="00F55033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6A628B">
        <w:rPr>
          <w:b/>
          <w:bCs/>
          <w:sz w:val="20"/>
          <w:szCs w:val="20"/>
        </w:rPr>
        <w:t>delete_tree_rec</w:t>
      </w:r>
      <w:proofErr w:type="spellEnd"/>
      <w:r w:rsidRPr="006A628B">
        <w:rPr>
          <w:sz w:val="20"/>
          <w:szCs w:val="20"/>
        </w:rPr>
        <w:t xml:space="preserve">: 디렉터리는 후위 순회로 자식부터 지운 뒤 자신을 </w:t>
      </w:r>
      <w:proofErr w:type="spellStart"/>
      <w:r w:rsidRPr="006A628B">
        <w:rPr>
          <w:sz w:val="20"/>
          <w:szCs w:val="20"/>
        </w:rPr>
        <w:t>snapshot_unlink</w:t>
      </w:r>
      <w:proofErr w:type="spellEnd"/>
      <w:r w:rsidRPr="006A628B">
        <w:rPr>
          <w:sz w:val="20"/>
          <w:szCs w:val="20"/>
        </w:rPr>
        <w:t>로 제거하고, 파일은 곧바로 제거한다.</w:t>
      </w:r>
    </w:p>
    <w:p w14:paraId="34FC5586" w14:textId="77777777" w:rsidR="006A628B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488F4E2F" wp14:editId="65D006B9">
            <wp:extent cx="7179310" cy="4382770"/>
            <wp:effectExtent l="0" t="0" r="0" b="0"/>
            <wp:docPr id="680151214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51214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47F1" w14:textId="6AA9C936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6A628B">
        <w:rPr>
          <w:b/>
          <w:bCs/>
          <w:sz w:val="20"/>
          <w:szCs w:val="20"/>
        </w:rPr>
        <w:t>snapshot_delete_tree</w:t>
      </w:r>
      <w:proofErr w:type="spellEnd"/>
      <w:r w:rsidRPr="006A628B">
        <w:rPr>
          <w:sz w:val="20"/>
          <w:szCs w:val="20"/>
        </w:rPr>
        <w:t>: 스냅샷 ID로 /snapshot/&lt;ID&gt; 경로를 구성해 해당 트리를 통째로 삭제한다.</w:t>
      </w:r>
    </w:p>
    <w:p w14:paraId="7EA86C49" w14:textId="3A179001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7A0C2C74" wp14:editId="73E480FE">
            <wp:extent cx="7179310" cy="1031240"/>
            <wp:effectExtent l="0" t="0" r="0" b="0"/>
            <wp:docPr id="1016341438" name="그림 1" descr="텍스트, 스크린샷, 폰트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41438" name="그림 1" descr="텍스트, 스크린샷, 폰트, 바이올렛색이(가) 표시된 사진&#10;&#10;AI 생성 콘텐츠는 정확하지 않을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377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59C6932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0BA2B2F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77B46C2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09E0B81" w14:textId="2E7D8B21" w:rsidR="006A628B" w:rsidRPr="002D487E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6A628B">
        <w:rPr>
          <w:b/>
          <w:bCs/>
          <w:sz w:val="20"/>
          <w:szCs w:val="20"/>
        </w:rPr>
        <w:lastRenderedPageBreak/>
        <w:t>wipe_root_except_snapshot</w:t>
      </w:r>
      <w:proofErr w:type="spellEnd"/>
      <w:r w:rsidRPr="006A628B">
        <w:rPr>
          <w:sz w:val="20"/>
          <w:szCs w:val="20"/>
        </w:rPr>
        <w:t>: 루트에서 snapshot만 남기고 나머지 최상위 엔트리들을 열거해 모두 삭제해(복구 전 초기화) 둔다.</w:t>
      </w:r>
    </w:p>
    <w:p w14:paraId="15FBC85E" w14:textId="3EDC3721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213BCDCC" wp14:editId="6EE38150">
            <wp:extent cx="7179310" cy="5986780"/>
            <wp:effectExtent l="0" t="0" r="0" b="0"/>
            <wp:docPr id="1401687807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87807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1D56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3AE69C31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5008E1F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0DC0002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8A5D8BE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9A1A4C9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3E28DC1" w14:textId="77777777" w:rsidR="006A628B" w:rsidRDefault="006A628B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05EB3C0" w14:textId="7F83CF79" w:rsidR="006A628B" w:rsidRDefault="006A628B" w:rsidP="006A628B">
      <w:pPr>
        <w:tabs>
          <w:tab w:val="left" w:pos="2922"/>
        </w:tabs>
        <w:rPr>
          <w:sz w:val="20"/>
          <w:szCs w:val="20"/>
        </w:rPr>
      </w:pPr>
      <w:proofErr w:type="spellStart"/>
      <w:r w:rsidRPr="006A628B">
        <w:rPr>
          <w:b/>
          <w:bCs/>
          <w:sz w:val="20"/>
          <w:szCs w:val="20"/>
        </w:rPr>
        <w:t>restore_rec</w:t>
      </w:r>
      <w:proofErr w:type="spellEnd"/>
      <w:r w:rsidRPr="006A628B">
        <w:rPr>
          <w:sz w:val="20"/>
          <w:szCs w:val="20"/>
        </w:rPr>
        <w:t xml:space="preserve">: 스냅샷의 </w:t>
      </w:r>
      <w:proofErr w:type="spellStart"/>
      <w:r w:rsidRPr="006A628B">
        <w:rPr>
          <w:sz w:val="20"/>
          <w:szCs w:val="20"/>
        </w:rPr>
        <w:t>src_path를</w:t>
      </w:r>
      <w:proofErr w:type="spellEnd"/>
      <w:r w:rsidRPr="006A628B">
        <w:rPr>
          <w:sz w:val="20"/>
          <w:szCs w:val="20"/>
        </w:rPr>
        <w:t xml:space="preserve"> 기준으로 대상 </w:t>
      </w:r>
      <w:proofErr w:type="spellStart"/>
      <w:r w:rsidRPr="006A628B">
        <w:rPr>
          <w:sz w:val="20"/>
          <w:szCs w:val="20"/>
        </w:rPr>
        <w:t>dst_path에</w:t>
      </w:r>
      <w:proofErr w:type="spellEnd"/>
      <w:r w:rsidRPr="006A628B">
        <w:rPr>
          <w:sz w:val="20"/>
          <w:szCs w:val="20"/>
        </w:rPr>
        <w:t xml:space="preserve"> 디렉터리는 생성·자식 나열 후 재귀 복원하고, 파일은 존재 시 COW 공유로 대체·없으면 생성하여 블록 공유 복제한다.</w:t>
      </w:r>
    </w:p>
    <w:p w14:paraId="0876136D" w14:textId="72394696" w:rsidR="00A31155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lastRenderedPageBreak/>
        <w:drawing>
          <wp:inline distT="0" distB="0" distL="0" distR="0" wp14:anchorId="0A28B6E5" wp14:editId="33824A99">
            <wp:extent cx="7176899" cy="2958353"/>
            <wp:effectExtent l="0" t="0" r="0" b="1270"/>
            <wp:docPr id="1532068395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68395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70556" cy="299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20590E00" wp14:editId="199687D2">
            <wp:extent cx="7176996" cy="3469341"/>
            <wp:effectExtent l="0" t="0" r="0" b="0"/>
            <wp:docPr id="1601088920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88920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2187" cy="348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74A8D778" wp14:editId="087100D3">
            <wp:extent cx="7175101" cy="3092450"/>
            <wp:effectExtent l="0" t="0" r="635" b="0"/>
            <wp:docPr id="649209132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09132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61307" cy="312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8488" w14:textId="69C27237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A31155">
        <w:rPr>
          <w:b/>
          <w:bCs/>
          <w:sz w:val="20"/>
          <w:szCs w:val="20"/>
        </w:rPr>
        <w:lastRenderedPageBreak/>
        <w:t>snapshot_restore_from</w:t>
      </w:r>
      <w:proofErr w:type="spellEnd"/>
      <w:r w:rsidRPr="00A31155">
        <w:rPr>
          <w:sz w:val="20"/>
          <w:szCs w:val="20"/>
        </w:rPr>
        <w:t xml:space="preserve">: 주어진 스냅샷 ID 경로 존재를 확인한 뒤 루트에서 /snapshot만 남기고 비우고, </w:t>
      </w:r>
      <w:proofErr w:type="spellStart"/>
      <w:r w:rsidRPr="00A31155">
        <w:rPr>
          <w:sz w:val="20"/>
          <w:szCs w:val="20"/>
        </w:rPr>
        <w:t>restore_rec</w:t>
      </w:r>
      <w:proofErr w:type="spellEnd"/>
      <w:r w:rsidRPr="00A31155">
        <w:rPr>
          <w:sz w:val="20"/>
          <w:szCs w:val="20"/>
        </w:rPr>
        <w:t>(</w:t>
      </w:r>
      <w:proofErr w:type="spellStart"/>
      <w:r w:rsidRPr="00A31155">
        <w:rPr>
          <w:sz w:val="20"/>
          <w:szCs w:val="20"/>
        </w:rPr>
        <w:t>src_root</w:t>
      </w:r>
      <w:proofErr w:type="spellEnd"/>
      <w:r w:rsidRPr="00A31155">
        <w:rPr>
          <w:sz w:val="20"/>
          <w:szCs w:val="20"/>
        </w:rPr>
        <w:t xml:space="preserve">, "/")로 전체 </w:t>
      </w:r>
      <w:proofErr w:type="spellStart"/>
      <w:r w:rsidRPr="00A31155">
        <w:rPr>
          <w:sz w:val="20"/>
          <w:szCs w:val="20"/>
        </w:rPr>
        <w:t>파일트리를</w:t>
      </w:r>
      <w:proofErr w:type="spellEnd"/>
      <w:r w:rsidRPr="00A31155">
        <w:rPr>
          <w:sz w:val="20"/>
          <w:szCs w:val="20"/>
        </w:rPr>
        <w:t xml:space="preserve"> 스냅샷 상태로 재구성한다.</w:t>
      </w:r>
    </w:p>
    <w:p w14:paraId="626721A5" w14:textId="0C9C663A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16FA007D" wp14:editId="273DF7F9">
            <wp:extent cx="7178943" cy="2763748"/>
            <wp:effectExtent l="0" t="0" r="0" b="5080"/>
            <wp:docPr id="2130178190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78190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04289" cy="27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2F68" w14:textId="55D19944" w:rsidR="002D487E" w:rsidRPr="002D487E" w:rsidRDefault="00CE6A89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39B9F33F">
          <v:rect id="_x0000_i1042" alt="" style="width:451.3pt;height:.05pt;mso-width-percent:0;mso-height-percent:0;mso-width-percent:0;mso-height-percent:0" o:hralign="center" o:hrstd="t" o:hr="t" fillcolor="#a0a0a0" stroked="f"/>
        </w:pict>
      </w:r>
    </w:p>
    <w:p w14:paraId="70D1FA47" w14:textId="5D1DA883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fs.c</w:t>
      </w:r>
      <w:proofErr w:type="spellEnd"/>
    </w:p>
    <w:p w14:paraId="3A2F0293" w14:textId="77777777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F325F8F" w14:textId="445F231B" w:rsidR="00A31155" w:rsidRPr="002D487E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A31155">
        <w:rPr>
          <w:sz w:val="20"/>
          <w:szCs w:val="20"/>
        </w:rPr>
        <w:t>cow_clone_block</w:t>
      </w:r>
      <w:proofErr w:type="spellEnd"/>
      <w:r w:rsidRPr="00A31155">
        <w:rPr>
          <w:sz w:val="20"/>
          <w:szCs w:val="20"/>
        </w:rPr>
        <w:t xml:space="preserve">: 기존 블록 </w:t>
      </w:r>
      <w:proofErr w:type="spellStart"/>
      <w:r w:rsidRPr="00A31155">
        <w:rPr>
          <w:sz w:val="20"/>
          <w:szCs w:val="20"/>
        </w:rPr>
        <w:t>oldbn</w:t>
      </w:r>
      <w:proofErr w:type="spellEnd"/>
      <w:r w:rsidRPr="00A31155">
        <w:rPr>
          <w:sz w:val="20"/>
          <w:szCs w:val="20"/>
        </w:rPr>
        <w:t xml:space="preserve"> 내용을 새 블록에 그대로 복사해 저장하고 </w:t>
      </w:r>
      <w:proofErr w:type="spellStart"/>
      <w:r w:rsidRPr="00A31155">
        <w:rPr>
          <w:sz w:val="20"/>
          <w:szCs w:val="20"/>
        </w:rPr>
        <w:t>refcount</w:t>
      </w:r>
      <w:proofErr w:type="spellEnd"/>
      <w:r w:rsidRPr="00A31155">
        <w:rPr>
          <w:sz w:val="20"/>
          <w:szCs w:val="20"/>
        </w:rPr>
        <w:t>(옛 블록</w:t>
      </w:r>
      <w:r w:rsidRPr="00A31155">
        <w:rPr>
          <w:rFonts w:ascii="Cambria Math" w:hAnsi="Cambria Math" w:cs="Cambria Math"/>
          <w:sz w:val="20"/>
          <w:szCs w:val="20"/>
        </w:rPr>
        <w:t>−−</w:t>
      </w:r>
      <w:r w:rsidRPr="00A31155">
        <w:rPr>
          <w:sz w:val="20"/>
          <w:szCs w:val="20"/>
        </w:rPr>
        <w:t>, 새 블록++) 갱신 후 새 블록 번호를 반환.</w:t>
      </w:r>
    </w:p>
    <w:p w14:paraId="1503E3F6" w14:textId="77777777" w:rsidR="00A31155" w:rsidRDefault="002D487E" w:rsidP="002D487E">
      <w:pPr>
        <w:tabs>
          <w:tab w:val="num" w:pos="720"/>
          <w:tab w:val="num" w:pos="1440"/>
        </w:tabs>
        <w:rPr>
          <w:noProof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2308CB63" wp14:editId="3C59819B">
            <wp:extent cx="7180325" cy="2756647"/>
            <wp:effectExtent l="0" t="0" r="0" b="0"/>
            <wp:docPr id="936096440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96440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7061" cy="27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87E">
        <w:rPr>
          <w:noProof/>
        </w:rPr>
        <w:t xml:space="preserve"> </w:t>
      </w:r>
    </w:p>
    <w:p w14:paraId="128642E7" w14:textId="77777777" w:rsidR="00A31155" w:rsidRDefault="00A31155" w:rsidP="002D487E">
      <w:pPr>
        <w:tabs>
          <w:tab w:val="num" w:pos="720"/>
          <w:tab w:val="num" w:pos="1440"/>
        </w:tabs>
        <w:rPr>
          <w:noProof/>
        </w:rPr>
      </w:pPr>
    </w:p>
    <w:p w14:paraId="385995DE" w14:textId="77777777" w:rsidR="00A31155" w:rsidRDefault="00A31155" w:rsidP="002D487E">
      <w:pPr>
        <w:tabs>
          <w:tab w:val="num" w:pos="720"/>
          <w:tab w:val="num" w:pos="1440"/>
        </w:tabs>
        <w:rPr>
          <w:noProof/>
        </w:rPr>
      </w:pPr>
    </w:p>
    <w:p w14:paraId="5EF3785B" w14:textId="77777777" w:rsidR="00A31155" w:rsidRDefault="00A31155" w:rsidP="002D487E">
      <w:pPr>
        <w:tabs>
          <w:tab w:val="num" w:pos="720"/>
          <w:tab w:val="num" w:pos="1440"/>
        </w:tabs>
        <w:rPr>
          <w:noProof/>
        </w:rPr>
      </w:pPr>
    </w:p>
    <w:p w14:paraId="3BEE1411" w14:textId="77777777" w:rsidR="00A31155" w:rsidRDefault="00A31155" w:rsidP="002D487E">
      <w:pPr>
        <w:tabs>
          <w:tab w:val="num" w:pos="720"/>
          <w:tab w:val="num" w:pos="1440"/>
        </w:tabs>
        <w:rPr>
          <w:noProof/>
        </w:rPr>
      </w:pPr>
    </w:p>
    <w:p w14:paraId="22C4BAA8" w14:textId="77777777" w:rsidR="00A31155" w:rsidRDefault="00A31155" w:rsidP="002D487E">
      <w:pPr>
        <w:tabs>
          <w:tab w:val="num" w:pos="720"/>
          <w:tab w:val="num" w:pos="1440"/>
        </w:tabs>
        <w:rPr>
          <w:noProof/>
        </w:rPr>
      </w:pPr>
    </w:p>
    <w:p w14:paraId="6C5CD82C" w14:textId="7D3AD17E" w:rsidR="00A31155" w:rsidRDefault="00A31155" w:rsidP="002D487E">
      <w:pPr>
        <w:tabs>
          <w:tab w:val="num" w:pos="720"/>
          <w:tab w:val="num" w:pos="1440"/>
        </w:tabs>
        <w:rPr>
          <w:noProof/>
        </w:rPr>
      </w:pPr>
      <w:r w:rsidRPr="00A31155">
        <w:rPr>
          <w:noProof/>
        </w:rPr>
        <w:lastRenderedPageBreak/>
        <w:t>ensure_unique_indirect: 간접 포인터 블록이 없으면 할당·등록, 공유(ref&gt;1)이면 복제해 ip-&gt;addrs[NDIRECT]를 고유 블록으로 교체.</w:t>
      </w:r>
    </w:p>
    <w:p w14:paraId="11279716" w14:textId="568DB274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3283CBCE" wp14:editId="2A923423">
            <wp:extent cx="7177610" cy="2907587"/>
            <wp:effectExtent l="0" t="0" r="0" b="1270"/>
            <wp:docPr id="179952680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2680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94754" cy="29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3761" w14:textId="3AD6305E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A31155">
        <w:rPr>
          <w:sz w:val="20"/>
          <w:szCs w:val="20"/>
        </w:rPr>
        <w:t xml:space="preserve">COW </w:t>
      </w:r>
      <w:proofErr w:type="spellStart"/>
      <w:r w:rsidRPr="00A31155">
        <w:rPr>
          <w:sz w:val="20"/>
          <w:szCs w:val="20"/>
        </w:rPr>
        <w:t>refcount</w:t>
      </w:r>
      <w:proofErr w:type="spellEnd"/>
      <w:r w:rsidRPr="00A31155">
        <w:rPr>
          <w:sz w:val="20"/>
          <w:szCs w:val="20"/>
        </w:rPr>
        <w:t xml:space="preserve"> 테이블(</w:t>
      </w:r>
      <w:proofErr w:type="spellStart"/>
      <w:r w:rsidRPr="00A31155">
        <w:rPr>
          <w:sz w:val="20"/>
          <w:szCs w:val="20"/>
        </w:rPr>
        <w:t>cow_refcnt</w:t>
      </w:r>
      <w:proofErr w:type="spellEnd"/>
      <w:r w:rsidRPr="00A31155">
        <w:rPr>
          <w:sz w:val="20"/>
          <w:szCs w:val="20"/>
        </w:rPr>
        <w:t xml:space="preserve">[], </w:t>
      </w:r>
      <w:proofErr w:type="spellStart"/>
      <w:r w:rsidRPr="00A31155">
        <w:rPr>
          <w:sz w:val="20"/>
          <w:szCs w:val="20"/>
        </w:rPr>
        <w:t>cow_init</w:t>
      </w:r>
      <w:proofErr w:type="spellEnd"/>
      <w:r w:rsidRPr="00A31155">
        <w:rPr>
          <w:sz w:val="20"/>
          <w:szCs w:val="20"/>
        </w:rPr>
        <w:t>/</w:t>
      </w:r>
      <w:proofErr w:type="spellStart"/>
      <w:r w:rsidRPr="00A31155">
        <w:rPr>
          <w:sz w:val="20"/>
          <w:szCs w:val="20"/>
        </w:rPr>
        <w:t>incref</w:t>
      </w:r>
      <w:proofErr w:type="spellEnd"/>
      <w:r w:rsidRPr="00A31155">
        <w:rPr>
          <w:sz w:val="20"/>
          <w:szCs w:val="20"/>
        </w:rPr>
        <w:t>/</w:t>
      </w:r>
      <w:proofErr w:type="spellStart"/>
      <w:r w:rsidRPr="00A31155">
        <w:rPr>
          <w:sz w:val="20"/>
          <w:szCs w:val="20"/>
        </w:rPr>
        <w:t>decref</w:t>
      </w:r>
      <w:proofErr w:type="spellEnd"/>
      <w:r w:rsidRPr="00A31155">
        <w:rPr>
          <w:sz w:val="20"/>
          <w:szCs w:val="20"/>
        </w:rPr>
        <w:t>/</w:t>
      </w:r>
      <w:proofErr w:type="spellStart"/>
      <w:r w:rsidRPr="00A31155">
        <w:rPr>
          <w:sz w:val="20"/>
          <w:szCs w:val="20"/>
        </w:rPr>
        <w:t>get_ref</w:t>
      </w:r>
      <w:proofErr w:type="spellEnd"/>
      <w:r w:rsidRPr="00A31155">
        <w:rPr>
          <w:sz w:val="20"/>
          <w:szCs w:val="20"/>
        </w:rPr>
        <w:t xml:space="preserve">): </w:t>
      </w:r>
      <w:proofErr w:type="spellStart"/>
      <w:r w:rsidRPr="00A31155">
        <w:rPr>
          <w:sz w:val="20"/>
          <w:szCs w:val="20"/>
        </w:rPr>
        <w:t>스핀락으로</w:t>
      </w:r>
      <w:proofErr w:type="spellEnd"/>
      <w:r w:rsidRPr="00A31155">
        <w:rPr>
          <w:sz w:val="20"/>
          <w:szCs w:val="20"/>
        </w:rPr>
        <w:t xml:space="preserve"> 보호되는 전역 </w:t>
      </w:r>
      <w:proofErr w:type="spellStart"/>
      <w:r w:rsidRPr="00A31155">
        <w:rPr>
          <w:sz w:val="20"/>
          <w:szCs w:val="20"/>
        </w:rPr>
        <w:t>참조수</w:t>
      </w:r>
      <w:proofErr w:type="spellEnd"/>
      <w:r w:rsidRPr="00A31155">
        <w:rPr>
          <w:sz w:val="20"/>
          <w:szCs w:val="20"/>
        </w:rPr>
        <w:t xml:space="preserve"> 배열을 초기화·증가·감소·조회하는 </w:t>
      </w:r>
      <w:proofErr w:type="spellStart"/>
      <w:r w:rsidRPr="00A31155">
        <w:rPr>
          <w:sz w:val="20"/>
          <w:szCs w:val="20"/>
        </w:rPr>
        <w:t>유틸</w:t>
      </w:r>
      <w:proofErr w:type="spellEnd"/>
      <w:r w:rsidRPr="00A31155">
        <w:rPr>
          <w:sz w:val="20"/>
          <w:szCs w:val="20"/>
        </w:rPr>
        <w:t xml:space="preserve"> 함수 묶음.</w:t>
      </w:r>
    </w:p>
    <w:p w14:paraId="3A762090" w14:textId="1B35B7E1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76DC02AF" wp14:editId="5544594E">
            <wp:extent cx="7179310" cy="5015753"/>
            <wp:effectExtent l="0" t="0" r="0" b="1270"/>
            <wp:docPr id="1911793622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3622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89882" cy="50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A152" w14:textId="77777777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6A71368F" w14:textId="1915A4DE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A31155">
        <w:rPr>
          <w:sz w:val="20"/>
          <w:szCs w:val="20"/>
        </w:rPr>
        <w:lastRenderedPageBreak/>
        <w:t>bcow_maybe_clone</w:t>
      </w:r>
      <w:proofErr w:type="spellEnd"/>
      <w:r w:rsidRPr="00A31155">
        <w:rPr>
          <w:sz w:val="20"/>
          <w:szCs w:val="20"/>
        </w:rPr>
        <w:t xml:space="preserve">: 디렉터리 제외하고 쓰기 대상 블록이 공유 중이면 새 블록을 할당·복사해 </w:t>
      </w:r>
      <w:proofErr w:type="spellStart"/>
      <w:r w:rsidRPr="00A31155">
        <w:rPr>
          <w:sz w:val="20"/>
          <w:szCs w:val="20"/>
        </w:rPr>
        <w:t>inode</w:t>
      </w:r>
      <w:proofErr w:type="spellEnd"/>
      <w:r w:rsidRPr="00A31155">
        <w:rPr>
          <w:sz w:val="20"/>
          <w:szCs w:val="20"/>
        </w:rPr>
        <w:t xml:space="preserve">의 (직접/간접) 매핑을 새 블록으로 바꾸고 </w:t>
      </w:r>
      <w:proofErr w:type="spellStart"/>
      <w:r w:rsidRPr="00A31155">
        <w:rPr>
          <w:sz w:val="20"/>
          <w:szCs w:val="20"/>
        </w:rPr>
        <w:t>refcount를</w:t>
      </w:r>
      <w:proofErr w:type="spellEnd"/>
      <w:r w:rsidRPr="00A31155">
        <w:rPr>
          <w:sz w:val="20"/>
          <w:szCs w:val="20"/>
        </w:rPr>
        <w:t xml:space="preserve"> 조정, 아니면 기존 블록 유지.</w:t>
      </w:r>
    </w:p>
    <w:p w14:paraId="5CFF5318" w14:textId="1CFF1213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006521FF" wp14:editId="39D055D0">
            <wp:extent cx="7178137" cy="7095600"/>
            <wp:effectExtent l="0" t="0" r="0" b="3810"/>
            <wp:docPr id="429011215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11215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78137" cy="70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4148" w14:textId="77777777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DBA844B" w14:textId="29299971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lastRenderedPageBreak/>
        <w:drawing>
          <wp:inline distT="0" distB="0" distL="0" distR="0" wp14:anchorId="3BF040F8" wp14:editId="34BFB7E4">
            <wp:extent cx="7179310" cy="1859280"/>
            <wp:effectExtent l="0" t="0" r="0" b="0"/>
            <wp:docPr id="17593706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706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FAEE" w14:textId="2BEDD4BB" w:rsidR="002D487E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fs.c</w:t>
      </w:r>
      <w:proofErr w:type="spellEnd"/>
      <w:r>
        <w:rPr>
          <w:sz w:val="20"/>
          <w:szCs w:val="20"/>
        </w:rPr>
        <w:t>(</w:t>
      </w:r>
      <w:proofErr w:type="spellStart"/>
      <w:r>
        <w:rPr>
          <w:sz w:val="20"/>
          <w:szCs w:val="20"/>
        </w:rPr>
        <w:t>uint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bmap</w:t>
      </w:r>
      <w:proofErr w:type="spellEnd"/>
      <w:r>
        <w:rPr>
          <w:sz w:val="20"/>
          <w:szCs w:val="20"/>
        </w:rPr>
        <w:t xml:space="preserve">(struct </w:t>
      </w:r>
      <w:proofErr w:type="spellStart"/>
      <w:r>
        <w:rPr>
          <w:sz w:val="20"/>
          <w:szCs w:val="20"/>
        </w:rPr>
        <w:t>inode</w:t>
      </w:r>
      <w:proofErr w:type="spellEnd"/>
      <w:r>
        <w:rPr>
          <w:sz w:val="20"/>
          <w:szCs w:val="20"/>
        </w:rPr>
        <w:t xml:space="preserve"> *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uint</w:t>
      </w:r>
      <w:proofErr w:type="spellEnd"/>
      <w:r>
        <w:rPr>
          <w:sz w:val="20"/>
          <w:szCs w:val="20"/>
        </w:rPr>
        <w:t xml:space="preserve"> bn) </w:t>
      </w:r>
      <w:r>
        <w:rPr>
          <w:rFonts w:hint="eastAsia"/>
          <w:sz w:val="20"/>
          <w:szCs w:val="20"/>
        </w:rPr>
        <w:t>확장)</w:t>
      </w:r>
      <w:r>
        <w:rPr>
          <w:sz w:val="20"/>
          <w:szCs w:val="20"/>
        </w:rPr>
        <w:t xml:space="preserve">-&gt; </w:t>
      </w:r>
      <w:r>
        <w:rPr>
          <w:rFonts w:hint="eastAsia"/>
          <w:sz w:val="20"/>
          <w:szCs w:val="20"/>
        </w:rPr>
        <w:t xml:space="preserve">새 블록 할당 시 </w:t>
      </w:r>
      <w:proofErr w:type="spellStart"/>
      <w:r>
        <w:rPr>
          <w:sz w:val="20"/>
          <w:szCs w:val="20"/>
        </w:rPr>
        <w:t>refcnt</w:t>
      </w:r>
      <w:proofErr w:type="spellEnd"/>
      <w:r>
        <w:rPr>
          <w:sz w:val="20"/>
          <w:szCs w:val="20"/>
        </w:rPr>
        <w:t>=1</w:t>
      </w:r>
      <w:r>
        <w:rPr>
          <w:rFonts w:hint="eastAsia"/>
          <w:sz w:val="20"/>
          <w:szCs w:val="20"/>
        </w:rPr>
        <w:t xml:space="preserve"> 보장되게 코드 추가</w:t>
      </w:r>
    </w:p>
    <w:p w14:paraId="58AAC39B" w14:textId="5E06E139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27B5CE03" wp14:editId="2C69AE42">
            <wp:extent cx="7179310" cy="1388110"/>
            <wp:effectExtent l="0" t="0" r="0" b="0"/>
            <wp:docPr id="148839494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494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0F53EA89" wp14:editId="71A418E8">
            <wp:extent cx="7179310" cy="1009650"/>
            <wp:effectExtent l="0" t="0" r="0" b="6350"/>
            <wp:docPr id="37763963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963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3941" w14:textId="20049B8D" w:rsidR="002D487E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>
        <w:rPr>
          <w:sz w:val="20"/>
          <w:szCs w:val="20"/>
        </w:rPr>
        <w:t>fs.c</w:t>
      </w:r>
      <w:proofErr w:type="spellEnd"/>
      <w:r>
        <w:rPr>
          <w:sz w:val="20"/>
          <w:szCs w:val="20"/>
        </w:rPr>
        <w:t xml:space="preserve">(void </w:t>
      </w:r>
      <w:proofErr w:type="spellStart"/>
      <w:r>
        <w:rPr>
          <w:sz w:val="20"/>
          <w:szCs w:val="20"/>
        </w:rPr>
        <w:t>itruct</w:t>
      </w:r>
      <w:proofErr w:type="spellEnd"/>
      <w:r>
        <w:rPr>
          <w:sz w:val="20"/>
          <w:szCs w:val="20"/>
        </w:rPr>
        <w:t xml:space="preserve">(struct </w:t>
      </w:r>
      <w:proofErr w:type="spellStart"/>
      <w:r>
        <w:rPr>
          <w:sz w:val="20"/>
          <w:szCs w:val="20"/>
        </w:rPr>
        <w:t>inode</w:t>
      </w:r>
      <w:proofErr w:type="spellEnd"/>
      <w:r>
        <w:rPr>
          <w:sz w:val="20"/>
          <w:szCs w:val="20"/>
        </w:rPr>
        <w:t xml:space="preserve"> *</w:t>
      </w:r>
      <w:proofErr w:type="spellStart"/>
      <w:r>
        <w:rPr>
          <w:sz w:val="20"/>
          <w:szCs w:val="20"/>
        </w:rPr>
        <w:t>ip</w:t>
      </w:r>
      <w:proofErr w:type="spellEnd"/>
      <w:r>
        <w:rPr>
          <w:sz w:val="20"/>
          <w:szCs w:val="20"/>
        </w:rPr>
        <w:t xml:space="preserve">) </w:t>
      </w:r>
      <w:r>
        <w:rPr>
          <w:rFonts w:hint="eastAsia"/>
          <w:sz w:val="20"/>
          <w:szCs w:val="20"/>
        </w:rPr>
        <w:t xml:space="preserve">확장) -&gt; 참조가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 xml:space="preserve">될 때만 </w:t>
      </w:r>
      <w:proofErr w:type="spellStart"/>
      <w:r>
        <w:rPr>
          <w:sz w:val="20"/>
          <w:szCs w:val="20"/>
        </w:rPr>
        <w:t>bfree</w:t>
      </w:r>
      <w:proofErr w:type="spellEnd"/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하도록 코드 추가</w:t>
      </w:r>
    </w:p>
    <w:p w14:paraId="1959A18F" w14:textId="0DB6270B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4BA7608C" wp14:editId="59CD83C0">
            <wp:extent cx="7179310" cy="3305175"/>
            <wp:effectExtent l="0" t="0" r="0" b="0"/>
            <wp:docPr id="131697231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7231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</w:t>
      </w:r>
    </w:p>
    <w:p w14:paraId="66DD2280" w14:textId="77777777" w:rsidR="00A31155" w:rsidRDefault="00A31155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A06B0E4" w14:textId="77777777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5369A1D" w14:textId="18EB1CC5" w:rsidR="009D679C" w:rsidRP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lastRenderedPageBreak/>
        <w:t>writei</w:t>
      </w:r>
      <w:proofErr w:type="spellEnd"/>
      <w:r w:rsidRPr="009D679C">
        <w:rPr>
          <w:sz w:val="20"/>
          <w:szCs w:val="20"/>
        </w:rPr>
        <w:t xml:space="preserve"> (COW 반영)</w:t>
      </w:r>
      <w:r>
        <w:rPr>
          <w:rFonts w:hint="eastAsia"/>
          <w:sz w:val="20"/>
          <w:szCs w:val="20"/>
        </w:rPr>
        <w:t xml:space="preserve">: </w:t>
      </w:r>
      <w:r w:rsidRPr="009D679C">
        <w:rPr>
          <w:sz w:val="20"/>
          <w:szCs w:val="20"/>
        </w:rPr>
        <w:t>공유(ref&gt;1)인 데이터 블록에 쓸 때 새 블록으로 복제 후 매핑을 교체(직접/간접 모두 처리)하고 데이터 기록·파일 크기 갱신까지 수행.</w:t>
      </w:r>
    </w:p>
    <w:p w14:paraId="40D86F30" w14:textId="1F945C81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18199B2C" wp14:editId="41DAF5F2">
            <wp:extent cx="7177496" cy="2286000"/>
            <wp:effectExtent l="0" t="0" r="0" b="0"/>
            <wp:docPr id="206216564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6564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77706" cy="231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155"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F7109DC" wp14:editId="554E7F25">
            <wp:extent cx="7178835" cy="4343400"/>
            <wp:effectExtent l="0" t="0" r="0" b="0"/>
            <wp:docPr id="2041837034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37034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8462" cy="43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5F4B5A7B" wp14:editId="69FC824B">
            <wp:extent cx="7178443" cy="2003612"/>
            <wp:effectExtent l="0" t="0" r="0" b="3175"/>
            <wp:docPr id="164177991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7991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6161" cy="200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F2C1" w14:textId="77777777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1975D00" w14:textId="51539979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lastRenderedPageBreak/>
        <w:t>fs_get_file_block_addrs</w:t>
      </w:r>
      <w:proofErr w:type="spellEnd"/>
      <w:r>
        <w:rPr>
          <w:rFonts w:hint="eastAsia"/>
          <w:sz w:val="20"/>
          <w:szCs w:val="20"/>
        </w:rPr>
        <w:t xml:space="preserve">: </w:t>
      </w:r>
      <w:proofErr w:type="spellStart"/>
      <w:r w:rsidRPr="009D679C">
        <w:rPr>
          <w:sz w:val="20"/>
          <w:szCs w:val="20"/>
        </w:rPr>
        <w:t>namei</w:t>
      </w:r>
      <w:proofErr w:type="spellEnd"/>
      <w:r w:rsidRPr="009D679C">
        <w:rPr>
          <w:sz w:val="20"/>
          <w:szCs w:val="20"/>
        </w:rPr>
        <w:t xml:space="preserve">로 </w:t>
      </w:r>
      <w:proofErr w:type="spellStart"/>
      <w:r w:rsidRPr="009D679C">
        <w:rPr>
          <w:sz w:val="20"/>
          <w:szCs w:val="20"/>
        </w:rPr>
        <w:t>inode를</w:t>
      </w:r>
      <w:proofErr w:type="spellEnd"/>
      <w:r w:rsidRPr="009D679C">
        <w:rPr>
          <w:sz w:val="20"/>
          <w:szCs w:val="20"/>
        </w:rPr>
        <w:t xml:space="preserve"> 얻어 direct 12개 + 간접 포인터 블록 + 간접 항목(최대 128)을 순서대로 배열에 채워 반환.</w:t>
      </w:r>
    </w:p>
    <w:p w14:paraId="71F779EF" w14:textId="44D810A8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3003D406" wp14:editId="12549134">
            <wp:extent cx="7178652" cy="5298141"/>
            <wp:effectExtent l="0" t="0" r="0" b="0"/>
            <wp:docPr id="1232700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00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3091" cy="531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4AB6" w14:textId="77777777" w:rsidR="009D679C" w:rsidRDefault="00CE6A89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0A2B4AF4">
          <v:rect id="_x0000_i1041" alt="" style="width:451.3pt;height:.05pt;mso-width-percent:0;mso-height-percent:0;mso-width-percent:0;mso-height-percent:0" o:hralign="center" o:hrstd="t" o:hr="t" fillcolor="#a0a0a0" stroked="f"/>
        </w:pict>
      </w:r>
      <w:proofErr w:type="spellStart"/>
      <w:r w:rsidR="002D487E" w:rsidRPr="002D487E">
        <w:rPr>
          <w:sz w:val="20"/>
          <w:szCs w:val="20"/>
        </w:rPr>
        <w:t>sysproc.c</w:t>
      </w:r>
      <w:proofErr w:type="spellEnd"/>
    </w:p>
    <w:p w14:paraId="1AD7E6C7" w14:textId="5A111768" w:rsidR="002D487E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t>sys_snapshot_create</w:t>
      </w:r>
      <w:proofErr w:type="spellEnd"/>
      <w:r>
        <w:rPr>
          <w:rFonts w:hint="eastAsia"/>
          <w:sz w:val="20"/>
          <w:szCs w:val="20"/>
        </w:rPr>
        <w:t xml:space="preserve">: </w:t>
      </w:r>
      <w:r w:rsidRPr="009D679C">
        <w:rPr>
          <w:sz w:val="20"/>
          <w:szCs w:val="20"/>
        </w:rPr>
        <w:br/>
        <w:t xml:space="preserve">/snapshot/01~99 중 </w:t>
      </w:r>
      <w:proofErr w:type="spellStart"/>
      <w:r w:rsidRPr="009D679C">
        <w:rPr>
          <w:sz w:val="20"/>
          <w:szCs w:val="20"/>
        </w:rPr>
        <w:t>비어있는</w:t>
      </w:r>
      <w:proofErr w:type="spellEnd"/>
      <w:r w:rsidRPr="009D679C">
        <w:rPr>
          <w:sz w:val="20"/>
          <w:szCs w:val="20"/>
        </w:rPr>
        <w:t xml:space="preserve"> ID</w:t>
      </w:r>
      <w:proofErr w:type="spellStart"/>
      <w:r w:rsidRPr="009D679C">
        <w:rPr>
          <w:sz w:val="20"/>
          <w:szCs w:val="20"/>
        </w:rPr>
        <w:t>를</w:t>
      </w:r>
      <w:proofErr w:type="spellEnd"/>
      <w:r w:rsidRPr="009D679C">
        <w:rPr>
          <w:sz w:val="20"/>
          <w:szCs w:val="20"/>
        </w:rPr>
        <w:t xml:space="preserve"> 스캔해 찾고, </w:t>
      </w:r>
      <w:proofErr w:type="spellStart"/>
      <w:r w:rsidRPr="009D679C">
        <w:rPr>
          <w:sz w:val="20"/>
          <w:szCs w:val="20"/>
        </w:rPr>
        <w:t>snapshot_clone_tree</w:t>
      </w:r>
      <w:proofErr w:type="spellEnd"/>
      <w:r w:rsidRPr="009D679C">
        <w:rPr>
          <w:sz w:val="20"/>
          <w:szCs w:val="20"/>
        </w:rPr>
        <w:t>로 트리를 복제 생성 후 해당 ID</w:t>
      </w:r>
      <w:proofErr w:type="spellStart"/>
      <w:r w:rsidRPr="009D679C">
        <w:rPr>
          <w:sz w:val="20"/>
          <w:szCs w:val="20"/>
        </w:rPr>
        <w:t>를</w:t>
      </w:r>
      <w:proofErr w:type="spellEnd"/>
      <w:r w:rsidRPr="009D679C">
        <w:rPr>
          <w:sz w:val="20"/>
          <w:szCs w:val="20"/>
        </w:rPr>
        <w:t xml:space="preserve"> 돌려줌.</w:t>
      </w:r>
      <w:r w:rsidR="002D487E">
        <w:rPr>
          <w:sz w:val="20"/>
          <w:szCs w:val="20"/>
        </w:rPr>
        <w:br/>
      </w:r>
      <w:r w:rsidR="002D487E" w:rsidRPr="002D487E">
        <w:rPr>
          <w:noProof/>
          <w:sz w:val="20"/>
          <w:szCs w:val="20"/>
        </w:rPr>
        <w:drawing>
          <wp:inline distT="0" distB="0" distL="0" distR="0" wp14:anchorId="10CF526A" wp14:editId="78197CE8">
            <wp:extent cx="7174865" cy="2501153"/>
            <wp:effectExtent l="0" t="0" r="635" b="1270"/>
            <wp:docPr id="1619921799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21799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26121" cy="251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7EB3" w14:textId="7C3BF12B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lastRenderedPageBreak/>
        <w:t>sys_snapshot_rollback</w:t>
      </w:r>
      <w:proofErr w:type="spellEnd"/>
      <w:r>
        <w:rPr>
          <w:rFonts w:hint="eastAsia"/>
          <w:sz w:val="20"/>
          <w:szCs w:val="20"/>
        </w:rPr>
        <w:t xml:space="preserve">: </w:t>
      </w:r>
      <w:r w:rsidRPr="009D679C">
        <w:rPr>
          <w:sz w:val="20"/>
          <w:szCs w:val="20"/>
        </w:rPr>
        <w:t>인자로 받은 스냅샷 ID</w:t>
      </w:r>
      <w:proofErr w:type="spellStart"/>
      <w:r w:rsidRPr="009D679C">
        <w:rPr>
          <w:sz w:val="20"/>
          <w:szCs w:val="20"/>
        </w:rPr>
        <w:t>를</w:t>
      </w:r>
      <w:proofErr w:type="spellEnd"/>
      <w:r w:rsidRPr="009D679C">
        <w:rPr>
          <w:sz w:val="20"/>
          <w:szCs w:val="20"/>
        </w:rPr>
        <w:t xml:space="preserve"> </w:t>
      </w:r>
      <w:proofErr w:type="spellStart"/>
      <w:r w:rsidRPr="009D679C">
        <w:rPr>
          <w:sz w:val="20"/>
          <w:szCs w:val="20"/>
        </w:rPr>
        <w:t>snapshot_restore_from에</w:t>
      </w:r>
      <w:proofErr w:type="spellEnd"/>
      <w:r w:rsidRPr="009D679C">
        <w:rPr>
          <w:sz w:val="20"/>
          <w:szCs w:val="20"/>
        </w:rPr>
        <w:t xml:space="preserve"> 넘겨 전체 </w:t>
      </w:r>
      <w:proofErr w:type="spellStart"/>
      <w:r w:rsidRPr="009D679C">
        <w:rPr>
          <w:sz w:val="20"/>
          <w:szCs w:val="20"/>
        </w:rPr>
        <w:t>파일트리를</w:t>
      </w:r>
      <w:proofErr w:type="spellEnd"/>
      <w:r w:rsidRPr="009D679C">
        <w:rPr>
          <w:sz w:val="20"/>
          <w:szCs w:val="20"/>
        </w:rPr>
        <w:t xml:space="preserve"> 해당 시점으로 복원.</w:t>
      </w:r>
    </w:p>
    <w:p w14:paraId="459AD79B" w14:textId="0337C4D7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0D872FC5" wp14:editId="387B9571">
            <wp:extent cx="7179310" cy="1070610"/>
            <wp:effectExtent l="0" t="0" r="0" b="0"/>
            <wp:docPr id="1751836063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6063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9F86" w14:textId="11ABE4F3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t>sys_snapshot_delete</w:t>
      </w:r>
      <w:proofErr w:type="spellEnd"/>
      <w:r>
        <w:rPr>
          <w:rFonts w:hint="eastAsia"/>
          <w:sz w:val="20"/>
          <w:szCs w:val="20"/>
        </w:rPr>
        <w:t xml:space="preserve">: </w:t>
      </w:r>
      <w:r w:rsidRPr="009D679C">
        <w:rPr>
          <w:sz w:val="20"/>
          <w:szCs w:val="20"/>
        </w:rPr>
        <w:t xml:space="preserve">인자로 받은 스냅샷 ID의 디렉터리 트리를 </w:t>
      </w:r>
      <w:proofErr w:type="spellStart"/>
      <w:r w:rsidRPr="009D679C">
        <w:rPr>
          <w:sz w:val="20"/>
          <w:szCs w:val="20"/>
        </w:rPr>
        <w:t>delete_tree_rec</w:t>
      </w:r>
      <w:proofErr w:type="spellEnd"/>
      <w:r w:rsidRPr="009D679C">
        <w:rPr>
          <w:sz w:val="20"/>
          <w:szCs w:val="20"/>
        </w:rPr>
        <w:t>로 지워 스냅샷을 삭제.</w:t>
      </w:r>
    </w:p>
    <w:p w14:paraId="20BCACE2" w14:textId="3F6E56A0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06FE0980" wp14:editId="207AE0FB">
            <wp:extent cx="7179310" cy="1058545"/>
            <wp:effectExtent l="0" t="0" r="0" b="0"/>
            <wp:docPr id="1082289877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9877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946A" w14:textId="5FB52B30" w:rsidR="009D679C" w:rsidRDefault="009D679C" w:rsidP="002D487E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9D679C">
        <w:rPr>
          <w:sz w:val="20"/>
          <w:szCs w:val="20"/>
        </w:rPr>
        <w:t>sys_get_file_block_addrs</w:t>
      </w:r>
      <w:proofErr w:type="spellEnd"/>
      <w:r w:rsidRPr="009D679C">
        <w:rPr>
          <w:sz w:val="20"/>
          <w:szCs w:val="20"/>
        </w:rPr>
        <w:t xml:space="preserve"> (</w:t>
      </w:r>
      <w:proofErr w:type="spellStart"/>
      <w:r w:rsidRPr="009D679C">
        <w:rPr>
          <w:sz w:val="20"/>
          <w:szCs w:val="20"/>
        </w:rPr>
        <w:t>syscall</w:t>
      </w:r>
      <w:proofErr w:type="spellEnd"/>
      <w:r w:rsidRPr="009D679C">
        <w:rPr>
          <w:sz w:val="20"/>
          <w:szCs w:val="20"/>
        </w:rPr>
        <w:t xml:space="preserve"> 래퍼)</w:t>
      </w:r>
      <w:r>
        <w:rPr>
          <w:rFonts w:hint="eastAsia"/>
          <w:sz w:val="20"/>
          <w:szCs w:val="20"/>
        </w:rPr>
        <w:t xml:space="preserve"> : </w:t>
      </w:r>
      <w:r w:rsidRPr="009D679C">
        <w:rPr>
          <w:sz w:val="20"/>
          <w:szCs w:val="20"/>
        </w:rPr>
        <w:t xml:space="preserve">유저 인자에서 </w:t>
      </w:r>
      <w:proofErr w:type="spellStart"/>
      <w:r w:rsidRPr="009D679C">
        <w:rPr>
          <w:sz w:val="20"/>
          <w:szCs w:val="20"/>
        </w:rPr>
        <w:t>path·dst</w:t>
      </w:r>
      <w:proofErr w:type="spellEnd"/>
      <w:r w:rsidRPr="009D679C">
        <w:rPr>
          <w:sz w:val="20"/>
          <w:szCs w:val="20"/>
        </w:rPr>
        <w:t>포인터·max</w:t>
      </w:r>
      <w:proofErr w:type="spellStart"/>
      <w:r w:rsidRPr="009D679C">
        <w:rPr>
          <w:sz w:val="20"/>
          <w:szCs w:val="20"/>
        </w:rPr>
        <w:t>를</w:t>
      </w:r>
      <w:proofErr w:type="spellEnd"/>
      <w:r w:rsidRPr="009D679C">
        <w:rPr>
          <w:sz w:val="20"/>
          <w:szCs w:val="20"/>
        </w:rPr>
        <w:t xml:space="preserve"> 꺼낸 뒤 커널 </w:t>
      </w:r>
      <w:proofErr w:type="spellStart"/>
      <w:r w:rsidRPr="009D679C">
        <w:rPr>
          <w:sz w:val="20"/>
          <w:szCs w:val="20"/>
        </w:rPr>
        <w:t>헬퍼</w:t>
      </w:r>
      <w:proofErr w:type="spellEnd"/>
      <w:r w:rsidRPr="009D679C">
        <w:rPr>
          <w:sz w:val="20"/>
          <w:szCs w:val="20"/>
        </w:rPr>
        <w:t xml:space="preserve"> </w:t>
      </w:r>
      <w:proofErr w:type="spellStart"/>
      <w:r w:rsidRPr="009D679C">
        <w:rPr>
          <w:sz w:val="20"/>
          <w:szCs w:val="20"/>
        </w:rPr>
        <w:t>fs_get_file_block_addrs를</w:t>
      </w:r>
      <w:proofErr w:type="spellEnd"/>
      <w:r w:rsidRPr="009D679C">
        <w:rPr>
          <w:sz w:val="20"/>
          <w:szCs w:val="20"/>
        </w:rPr>
        <w:t xml:space="preserve"> 호출해 블록 주소 목록을 채움.</w:t>
      </w:r>
    </w:p>
    <w:p w14:paraId="4033DB8F" w14:textId="5293C5F7" w:rsid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 w:rsidRPr="002D487E">
        <w:rPr>
          <w:noProof/>
          <w:sz w:val="20"/>
          <w:szCs w:val="20"/>
        </w:rPr>
        <w:drawing>
          <wp:inline distT="0" distB="0" distL="0" distR="0" wp14:anchorId="0A1E6A87" wp14:editId="361BEC2A">
            <wp:extent cx="7179310" cy="3155950"/>
            <wp:effectExtent l="0" t="0" r="0" b="6350"/>
            <wp:docPr id="144276743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6743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DE61" w14:textId="59DB2CBE" w:rsidR="002D487E" w:rsidRDefault="00CE6A89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noProof/>
          <w:sz w:val="20"/>
          <w:szCs w:val="20"/>
        </w:rPr>
        <w:pict w14:anchorId="7637F1CA">
          <v:rect id="_x0000_i1040" alt="" style="width:451.3pt;height:.05pt;mso-width-percent:0;mso-height-percent:0;mso-width-percent:0;mso-height-percent:0" o:hralign="center" o:hrstd="t" o:hr="t" fillcolor="#a0a0a0" stroked="f"/>
        </w:pict>
      </w:r>
    </w:p>
    <w:p w14:paraId="6D6903F5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4277ECC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2D68E87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1348042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7520B4E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D84DAB5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3FC488F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1FBA1A0" w14:textId="50786333" w:rsidR="002D487E" w:rsidRP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유저프로그램 </w:t>
      </w:r>
      <w:proofErr w:type="spellStart"/>
      <w:r w:rsidRPr="002D487E">
        <w:rPr>
          <w:sz w:val="20"/>
          <w:szCs w:val="20"/>
        </w:rPr>
        <w:t>mk_test_file.c</w:t>
      </w:r>
      <w:proofErr w:type="spellEnd"/>
      <w:r>
        <w:rPr>
          <w:rFonts w:hint="eastAsia"/>
          <w:sz w:val="20"/>
          <w:szCs w:val="20"/>
        </w:rPr>
        <w:t>(명세 제공)</w:t>
      </w:r>
      <w:r w:rsidR="00CB65FE">
        <w:rPr>
          <w:rFonts w:hint="eastAsia"/>
          <w:sz w:val="20"/>
          <w:szCs w:val="20"/>
        </w:rPr>
        <w:t xml:space="preserve">: </w:t>
      </w:r>
      <w:r w:rsidR="00CB65FE" w:rsidRPr="00CB65FE">
        <w:rPr>
          <w:sz w:val="20"/>
          <w:szCs w:val="20"/>
        </w:rPr>
        <w:t>지정한 파일을 만들고 512B 블록을 12번 채운 뒤 "hello\n"을 덧붙여(간접 블록까지 유도) 테스트용 큰 파일을 생성한다.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67F8853C" wp14:editId="68359634">
            <wp:extent cx="7179310" cy="3240405"/>
            <wp:effectExtent l="0" t="0" r="0" b="0"/>
            <wp:docPr id="473431880" name="그림 1" descr="텍스트, 스크린샷, 보라색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31880" name="그림 1" descr="텍스트, 스크린샷, 보라색, 바이올렛색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6500" w14:textId="300A3D1B" w:rsidR="002D487E" w:rsidRP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유저프로그램 </w:t>
      </w:r>
      <w:proofErr w:type="spellStart"/>
      <w:r w:rsidRPr="002D487E">
        <w:rPr>
          <w:sz w:val="20"/>
          <w:szCs w:val="20"/>
        </w:rPr>
        <w:t>append.c</w:t>
      </w:r>
      <w:proofErr w:type="spellEnd"/>
      <w:r>
        <w:rPr>
          <w:rFonts w:hint="eastAsia"/>
          <w:sz w:val="20"/>
          <w:szCs w:val="20"/>
        </w:rPr>
        <w:t>(명세 제공)</w:t>
      </w:r>
      <w:r w:rsidR="00CB65FE">
        <w:rPr>
          <w:rFonts w:hint="eastAsia"/>
          <w:sz w:val="20"/>
          <w:szCs w:val="20"/>
        </w:rPr>
        <w:t xml:space="preserve">: </w:t>
      </w:r>
      <w:r w:rsidR="00CB65FE" w:rsidRPr="00CB65FE">
        <w:rPr>
          <w:sz w:val="20"/>
          <w:szCs w:val="20"/>
        </w:rPr>
        <w:t xml:space="preserve">지정한 파일을 열어 파일 끝(EOF)까지 읽고, 두 번째 인자로 받은 문자열을 파일 끝에 </w:t>
      </w:r>
      <w:proofErr w:type="spellStart"/>
      <w:r w:rsidR="00CB65FE" w:rsidRPr="00CB65FE">
        <w:rPr>
          <w:sz w:val="20"/>
          <w:szCs w:val="20"/>
        </w:rPr>
        <w:t>이어붙인다</w:t>
      </w:r>
      <w:proofErr w:type="spellEnd"/>
      <w:r w:rsidR="00CB65FE" w:rsidRPr="00CB65FE">
        <w:rPr>
          <w:sz w:val="20"/>
          <w:szCs w:val="20"/>
        </w:rPr>
        <w:t>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55E54B93" wp14:editId="66EDEEE1">
            <wp:extent cx="7177285" cy="2270589"/>
            <wp:effectExtent l="0" t="0" r="0" b="3175"/>
            <wp:docPr id="772181117" name="그림 1" descr="텍스트, 스크린샷, 보라색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1117" name="그림 1" descr="텍스트, 스크린샷, 보라색, 바이올렛색이(가) 표시된 사진&#10;&#10;AI 생성 콘텐츠는 정확하지 않을 수 있습니다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51874" cy="22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467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C136FE8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08B9501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35DD9E7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F12BC54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410138E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43FC191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729C338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C54ABA9" w14:textId="77777777" w:rsidR="00CB65FE" w:rsidRDefault="00CB65FE" w:rsidP="002D487E">
      <w:pPr>
        <w:tabs>
          <w:tab w:val="num" w:pos="720"/>
          <w:tab w:val="num" w:pos="1440"/>
        </w:tabs>
        <w:rPr>
          <w:sz w:val="20"/>
          <w:szCs w:val="20"/>
        </w:rPr>
      </w:pPr>
    </w:p>
    <w:p w14:paraId="7BED746D" w14:textId="15EB2D6B" w:rsidR="002D487E" w:rsidRP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유저프로그램 </w:t>
      </w:r>
      <w:proofErr w:type="spellStart"/>
      <w:r w:rsidRPr="002D487E">
        <w:rPr>
          <w:sz w:val="20"/>
          <w:szCs w:val="20"/>
        </w:rPr>
        <w:t>print_addr.c</w:t>
      </w:r>
      <w:proofErr w:type="spellEnd"/>
      <w:r w:rsidR="00CB65FE">
        <w:rPr>
          <w:rFonts w:hint="eastAsia"/>
          <w:sz w:val="20"/>
          <w:szCs w:val="20"/>
        </w:rPr>
        <w:t xml:space="preserve"> : </w:t>
      </w:r>
      <w:r w:rsidR="00CB65FE" w:rsidRPr="00CB65FE">
        <w:rPr>
          <w:sz w:val="20"/>
          <w:szCs w:val="20"/>
        </w:rPr>
        <w:t xml:space="preserve">커널 </w:t>
      </w:r>
      <w:proofErr w:type="spellStart"/>
      <w:r w:rsidR="00CB65FE" w:rsidRPr="00CB65FE">
        <w:rPr>
          <w:sz w:val="20"/>
          <w:szCs w:val="20"/>
        </w:rPr>
        <w:t>syscall</w:t>
      </w:r>
      <w:proofErr w:type="spellEnd"/>
      <w:r w:rsidR="00CB65FE" w:rsidRPr="00CB65FE">
        <w:rPr>
          <w:sz w:val="20"/>
          <w:szCs w:val="20"/>
        </w:rPr>
        <w:t>로 해당 파일이 참조하는 블록 번호(직접+간접)</w:t>
      </w:r>
      <w:proofErr w:type="spellStart"/>
      <w:r w:rsidR="00CB65FE" w:rsidRPr="00CB65FE">
        <w:rPr>
          <w:sz w:val="20"/>
          <w:szCs w:val="20"/>
        </w:rPr>
        <w:t>를</w:t>
      </w:r>
      <w:proofErr w:type="spellEnd"/>
      <w:r w:rsidR="00CB65FE" w:rsidRPr="00CB65FE">
        <w:rPr>
          <w:sz w:val="20"/>
          <w:szCs w:val="20"/>
        </w:rPr>
        <w:t xml:space="preserve"> 받아와 형식에 맞게 출력한다.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699E2BB5" wp14:editId="3533F430">
            <wp:extent cx="7179310" cy="2260315"/>
            <wp:effectExtent l="0" t="0" r="0" b="635"/>
            <wp:docPr id="1372344025" name="그림 1" descr="텍스트, 스크린샷, 보라색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44025" name="그림 1" descr="텍스트, 스크린샷, 보라색, 바이올렛색이(가) 표시된 사진&#10;&#10;AI 생성 콘텐츠는 정확하지 않을 수 있습니다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03688" cy="22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2579FC76" wp14:editId="6EF3D123">
            <wp:extent cx="7179310" cy="4438436"/>
            <wp:effectExtent l="0" t="0" r="0" b="0"/>
            <wp:docPr id="1574091373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373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95961" cy="44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372" w14:textId="2D62DE3F" w:rsidR="002D487E" w:rsidRP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유저프로그램 </w:t>
      </w:r>
      <w:proofErr w:type="spellStart"/>
      <w:r w:rsidRPr="002D487E">
        <w:rPr>
          <w:sz w:val="20"/>
          <w:szCs w:val="20"/>
        </w:rPr>
        <w:t>snap_create.c</w:t>
      </w:r>
      <w:proofErr w:type="spellEnd"/>
      <w:r w:rsidR="00CB65FE">
        <w:rPr>
          <w:rFonts w:hint="eastAsia"/>
          <w:sz w:val="20"/>
          <w:szCs w:val="20"/>
        </w:rPr>
        <w:t xml:space="preserve"> : </w:t>
      </w:r>
      <w:r w:rsidR="00CB65FE" w:rsidRPr="00CB65FE">
        <w:rPr>
          <w:sz w:val="20"/>
          <w:szCs w:val="20"/>
        </w:rPr>
        <w:t xml:space="preserve">스냅샷 생성 </w:t>
      </w:r>
      <w:proofErr w:type="spellStart"/>
      <w:r w:rsidR="00CB65FE" w:rsidRPr="00CB65FE">
        <w:rPr>
          <w:sz w:val="20"/>
          <w:szCs w:val="20"/>
        </w:rPr>
        <w:t>syscall</w:t>
      </w:r>
      <w:proofErr w:type="spellEnd"/>
      <w:r w:rsidR="00CB65FE" w:rsidRPr="00CB65FE">
        <w:rPr>
          <w:sz w:val="20"/>
          <w:szCs w:val="20"/>
        </w:rPr>
        <w:t>을 호출하고, 성공 시 생성된 스냅샷 ID(2자리)</w:t>
      </w:r>
      <w:proofErr w:type="spellStart"/>
      <w:r w:rsidR="00CB65FE" w:rsidRPr="00CB65FE">
        <w:rPr>
          <w:sz w:val="20"/>
          <w:szCs w:val="20"/>
        </w:rPr>
        <w:t>를</w:t>
      </w:r>
      <w:proofErr w:type="spellEnd"/>
      <w:r w:rsidR="00CB65FE" w:rsidRPr="00CB65FE">
        <w:rPr>
          <w:sz w:val="20"/>
          <w:szCs w:val="20"/>
        </w:rPr>
        <w:t xml:space="preserve"> 출력한다.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39996FB" wp14:editId="2F70C454">
            <wp:extent cx="7178040" cy="2286000"/>
            <wp:effectExtent l="0" t="0" r="0" b="0"/>
            <wp:docPr id="945144478" name="그림 1" descr="텍스트, 스크린샷, 보라색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44478" name="그림 1" descr="텍스트, 스크린샷, 보라색, 바이올렛색이(가) 표시된 사진&#10;&#10;AI 생성 콘텐츠는 정확하지 않을 수 있습니다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51266" cy="23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E312" w14:textId="3073AAF1" w:rsidR="002D487E" w:rsidRPr="002D487E" w:rsidRDefault="002D487E" w:rsidP="002D487E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유저프로그램 </w:t>
      </w:r>
      <w:proofErr w:type="spellStart"/>
      <w:r w:rsidRPr="002D487E">
        <w:rPr>
          <w:sz w:val="20"/>
          <w:szCs w:val="20"/>
        </w:rPr>
        <w:t>snap_rollback.c</w:t>
      </w:r>
      <w:proofErr w:type="spellEnd"/>
      <w:r w:rsidR="00CB65FE">
        <w:rPr>
          <w:rFonts w:hint="eastAsia"/>
          <w:sz w:val="20"/>
          <w:szCs w:val="20"/>
        </w:rPr>
        <w:t xml:space="preserve"> : </w:t>
      </w:r>
      <w:r w:rsidR="00CB65FE" w:rsidRPr="00CB65FE">
        <w:rPr>
          <w:sz w:val="20"/>
          <w:szCs w:val="20"/>
        </w:rPr>
        <w:t xml:space="preserve">인자로 받은 스냅샷 ID로 롤백 </w:t>
      </w:r>
      <w:proofErr w:type="spellStart"/>
      <w:r w:rsidR="00CB65FE" w:rsidRPr="00CB65FE">
        <w:rPr>
          <w:sz w:val="20"/>
          <w:szCs w:val="20"/>
        </w:rPr>
        <w:t>syscall</w:t>
      </w:r>
      <w:proofErr w:type="spellEnd"/>
      <w:r w:rsidR="00CB65FE" w:rsidRPr="00CB65FE">
        <w:rPr>
          <w:sz w:val="20"/>
          <w:szCs w:val="20"/>
        </w:rPr>
        <w:t>을 호출하고, 실패 시 에러 메시지를 출력한다.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009ADB6C" wp14:editId="1AB9FB51">
            <wp:extent cx="7179310" cy="2157573"/>
            <wp:effectExtent l="0" t="0" r="0" b="1905"/>
            <wp:docPr id="966657223" name="그림 1" descr="텍스트, 스크린샷, 보라색, 바이올렛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57223" name="그림 1" descr="텍스트, 스크린샷, 보라색, 바이올렛색이(가) 표시된 사진&#10;&#10;AI 생성 콘텐츠는 정확하지 않을 수 있습니다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90017" cy="21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BF53" w14:textId="214D8A41" w:rsidR="00252B59" w:rsidRDefault="002D487E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유저프로그램 </w:t>
      </w:r>
      <w:proofErr w:type="spellStart"/>
      <w:r w:rsidRPr="002D487E">
        <w:rPr>
          <w:sz w:val="20"/>
          <w:szCs w:val="20"/>
        </w:rPr>
        <w:t>snap_delete.c</w:t>
      </w:r>
      <w:proofErr w:type="spellEnd"/>
      <w:r w:rsidR="00CB65FE">
        <w:rPr>
          <w:rFonts w:hint="eastAsia"/>
          <w:sz w:val="20"/>
          <w:szCs w:val="20"/>
        </w:rPr>
        <w:t xml:space="preserve"> : </w:t>
      </w:r>
      <w:r w:rsidR="00CB65FE" w:rsidRPr="00CB65FE">
        <w:rPr>
          <w:sz w:val="20"/>
          <w:szCs w:val="20"/>
        </w:rPr>
        <w:t xml:space="preserve">인자로 받은 스냅샷 ID의 스냅샷 디렉토리를 삭제하는 </w:t>
      </w:r>
      <w:proofErr w:type="spellStart"/>
      <w:r w:rsidR="00CB65FE" w:rsidRPr="00CB65FE">
        <w:rPr>
          <w:sz w:val="20"/>
          <w:szCs w:val="20"/>
        </w:rPr>
        <w:t>syscall</w:t>
      </w:r>
      <w:proofErr w:type="spellEnd"/>
      <w:r w:rsidR="00CB65FE" w:rsidRPr="00CB65FE">
        <w:rPr>
          <w:sz w:val="20"/>
          <w:szCs w:val="20"/>
        </w:rPr>
        <w:t>을 호출하고, 실패 시 에러 메시지를 출력한다.</w:t>
      </w:r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14A14480" wp14:editId="018E01BE">
            <wp:extent cx="7179310" cy="1294544"/>
            <wp:effectExtent l="0" t="0" r="0" b="1270"/>
            <wp:docPr id="224595800" name="그림 1" descr="텍스트, 스크린샷, 바이올렛색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95800" name="그림 1" descr="텍스트, 스크린샷, 바이올렛색, 폰트이(가) 표시된 사진&#10;&#10;AI 생성 콘텐츠는 정확하지 않을 수 있습니다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89384" cy="12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7A03" w14:textId="4430925E" w:rsidR="004A3506" w:rsidRDefault="002D487E" w:rsidP="00137182">
      <w:pPr>
        <w:tabs>
          <w:tab w:val="num" w:pos="720"/>
          <w:tab w:val="num" w:pos="1440"/>
        </w:tabs>
        <w:rPr>
          <w:sz w:val="20"/>
          <w:szCs w:val="20"/>
        </w:rPr>
      </w:pPr>
      <w:proofErr w:type="spellStart"/>
      <w:r w:rsidRPr="002D487E">
        <w:rPr>
          <w:sz w:val="20"/>
          <w:szCs w:val="20"/>
        </w:rPr>
        <w:t>Makefile</w:t>
      </w:r>
      <w:proofErr w:type="spellEnd"/>
      <w:r>
        <w:rPr>
          <w:sz w:val="20"/>
          <w:szCs w:val="20"/>
        </w:rPr>
        <w:br/>
      </w:r>
      <w:r w:rsidRPr="002D487E">
        <w:rPr>
          <w:noProof/>
          <w:sz w:val="20"/>
          <w:szCs w:val="20"/>
        </w:rPr>
        <w:drawing>
          <wp:inline distT="0" distB="0" distL="0" distR="0" wp14:anchorId="408BF29D" wp14:editId="13144463">
            <wp:extent cx="7173539" cy="2701636"/>
            <wp:effectExtent l="0" t="0" r="2540" b="3810"/>
            <wp:docPr id="1076713677" name="그림 1" descr="텍스트, 스크린샷, 바이올렛색, 보라색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13677" name="그림 1" descr="텍스트, 스크린샷, 바이올렛색, 보라색이(가) 표시된 사진&#10;&#10;AI 생성 콘텐츠는 정확하지 않을 수 있습니다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46879" cy="272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75D3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DB74241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B62806C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409CA379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0D1275FD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2FF33EE5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1F7D9612" w14:textId="77777777" w:rsidR="00D7433F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3D64429" w14:textId="05DA791F" w:rsidR="007E3B31" w:rsidRDefault="00D7433F" w:rsidP="00137182">
      <w:pPr>
        <w:tabs>
          <w:tab w:val="num" w:pos="720"/>
          <w:tab w:val="num" w:pos="1440"/>
        </w:tabs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&lt;</w:t>
      </w:r>
      <w:r w:rsidR="007E3B31">
        <w:rPr>
          <w:rFonts w:hint="eastAsia"/>
          <w:sz w:val="20"/>
          <w:szCs w:val="20"/>
        </w:rPr>
        <w:t>테스트결과</w:t>
      </w:r>
      <w:r>
        <w:rPr>
          <w:rFonts w:hint="eastAsia"/>
          <w:sz w:val="20"/>
          <w:szCs w:val="20"/>
        </w:rPr>
        <w:t>&gt;</w:t>
      </w:r>
    </w:p>
    <w:p w14:paraId="5961A166" w14:textId="093D95A4" w:rsidR="00D7433F" w:rsidRDefault="007E3B31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7E3B31">
        <w:rPr>
          <w:noProof/>
          <w:sz w:val="20"/>
          <w:szCs w:val="20"/>
        </w:rPr>
        <w:drawing>
          <wp:inline distT="0" distB="0" distL="0" distR="0" wp14:anchorId="7428BB6B" wp14:editId="17B3119E">
            <wp:extent cx="4448710" cy="2645774"/>
            <wp:effectExtent l="0" t="0" r="0" b="0"/>
            <wp:docPr id="595125075" name="그림 1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5075" name="그림 1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77566" cy="26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432A" w14:textId="1691D678" w:rsidR="009A7FA2" w:rsidRDefault="009A7FA2" w:rsidP="009A7FA2">
      <w:pPr>
        <w:tabs>
          <w:tab w:val="num" w:pos="720"/>
          <w:tab w:val="num" w:pos="1440"/>
        </w:tabs>
        <w:rPr>
          <w:sz w:val="20"/>
          <w:szCs w:val="20"/>
        </w:rPr>
      </w:pPr>
      <w:r w:rsidRPr="00D7433F">
        <w:rPr>
          <w:b/>
          <w:bCs/>
          <w:sz w:val="20"/>
          <w:szCs w:val="20"/>
        </w:rPr>
        <w:t>파일 생성과 블록 구조 확인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proofErr w:type="spellStart"/>
      <w:r w:rsidRPr="00D7433F">
        <w:rPr>
          <w:sz w:val="20"/>
          <w:szCs w:val="20"/>
        </w:rPr>
        <w:t>print_addr</w:t>
      </w:r>
      <w:proofErr w:type="spellEnd"/>
      <w:r w:rsidRPr="00D7433F">
        <w:rPr>
          <w:sz w:val="20"/>
          <w:szCs w:val="20"/>
        </w:rPr>
        <w:t xml:space="preserve"> README → README는 연속 5블록(3c~40)만 쓰는 작은 파일.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proofErr w:type="spellStart"/>
      <w:r w:rsidRPr="00D7433F">
        <w:rPr>
          <w:sz w:val="20"/>
          <w:szCs w:val="20"/>
        </w:rPr>
        <w:t>mk_test_file</w:t>
      </w:r>
      <w:proofErr w:type="spellEnd"/>
      <w:r w:rsidRPr="00D7433F">
        <w:rPr>
          <w:sz w:val="20"/>
          <w:szCs w:val="20"/>
        </w:rPr>
        <w:t xml:space="preserve"> hi → 512B×12 + "hello\n"을 써서 hi가 “12개의 direct + 1개의 indirect 데이터블록”을 갖게 됨.</w:t>
      </w:r>
      <w:r>
        <w:rPr>
          <w:sz w:val="20"/>
          <w:szCs w:val="20"/>
        </w:rPr>
        <w:br/>
      </w:r>
      <w:r>
        <w:rPr>
          <w:rFonts w:hint="eastAsia"/>
          <w:sz w:val="20"/>
          <w:szCs w:val="20"/>
        </w:rPr>
        <w:t xml:space="preserve"> - </w:t>
      </w:r>
      <w:proofErr w:type="spellStart"/>
      <w:r w:rsidRPr="00D7433F">
        <w:rPr>
          <w:sz w:val="20"/>
          <w:szCs w:val="20"/>
        </w:rPr>
        <w:t>print_addr</w:t>
      </w:r>
      <w:proofErr w:type="spellEnd"/>
      <w:r w:rsidRPr="00D7433F">
        <w:rPr>
          <w:sz w:val="20"/>
          <w:szCs w:val="20"/>
        </w:rPr>
        <w:t xml:space="preserve"> hi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 xml:space="preserve">- </w:t>
      </w:r>
      <w:proofErr w:type="spellStart"/>
      <w:r w:rsidRPr="00D7433F">
        <w:rPr>
          <w:sz w:val="20"/>
          <w:szCs w:val="20"/>
        </w:rPr>
        <w:t>addr</w:t>
      </w:r>
      <w:proofErr w:type="spellEnd"/>
      <w:r w:rsidRPr="00D7433F">
        <w:rPr>
          <w:sz w:val="20"/>
          <w:szCs w:val="20"/>
        </w:rPr>
        <w:t>[0]..</w:t>
      </w:r>
      <w:proofErr w:type="spellStart"/>
      <w:r w:rsidRPr="00D7433F">
        <w:rPr>
          <w:sz w:val="20"/>
          <w:szCs w:val="20"/>
        </w:rPr>
        <w:t>addr</w:t>
      </w:r>
      <w:proofErr w:type="spellEnd"/>
      <w:r w:rsidRPr="00D7433F">
        <w:rPr>
          <w:sz w:val="20"/>
          <w:szCs w:val="20"/>
        </w:rPr>
        <w:t>[11] : direct 12개(33d~348).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 xml:space="preserve">- </w:t>
      </w:r>
      <w:proofErr w:type="spellStart"/>
      <w:r w:rsidRPr="00D7433F">
        <w:rPr>
          <w:sz w:val="20"/>
          <w:szCs w:val="20"/>
        </w:rPr>
        <w:t>addr</w:t>
      </w:r>
      <w:proofErr w:type="spellEnd"/>
      <w:r w:rsidRPr="00D7433F">
        <w:rPr>
          <w:sz w:val="20"/>
          <w:szCs w:val="20"/>
        </w:rPr>
        <w:t>[12] : 349 (INDIRECT POINTER) : 간접 포인터 블록 번호가 0x349.</w:t>
      </w:r>
      <w:r>
        <w:rPr>
          <w:sz w:val="20"/>
          <w:szCs w:val="20"/>
        </w:rPr>
        <w:br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 xml:space="preserve">- </w:t>
      </w:r>
      <w:proofErr w:type="spellStart"/>
      <w:r w:rsidRPr="00D7433F">
        <w:rPr>
          <w:sz w:val="20"/>
          <w:szCs w:val="20"/>
        </w:rPr>
        <w:t>addr</w:t>
      </w:r>
      <w:proofErr w:type="spellEnd"/>
      <w:r w:rsidRPr="00D7433F">
        <w:rPr>
          <w:sz w:val="20"/>
          <w:szCs w:val="20"/>
        </w:rPr>
        <w:t>[12] -&gt; [0] (bn:12) : 34a : 간접 테이블의 0번 엔트리가 실제 데이터블록 0x34a를 가리킴(논리 블록 번호 12).</w:t>
      </w:r>
      <w:r>
        <w:rPr>
          <w:rFonts w:hint="eastAsia"/>
          <w:sz w:val="20"/>
          <w:szCs w:val="20"/>
        </w:rPr>
        <w:t xml:space="preserve">즉, </w:t>
      </w:r>
      <w:r w:rsidRPr="00D7433F">
        <w:rPr>
          <w:sz w:val="20"/>
          <w:szCs w:val="20"/>
        </w:rPr>
        <w:t xml:space="preserve">간접 포인터 블록(349) </w:t>
      </w:r>
      <w:r>
        <w:rPr>
          <w:rFonts w:hint="eastAsia"/>
          <w:sz w:val="20"/>
          <w:szCs w:val="20"/>
        </w:rPr>
        <w:t>-&gt;</w:t>
      </w:r>
      <w:r w:rsidRPr="00D7433F">
        <w:rPr>
          <w:sz w:val="20"/>
          <w:szCs w:val="20"/>
        </w:rPr>
        <w:t xml:space="preserve"> 간접 엔트리[0] </w:t>
      </w:r>
      <w:r>
        <w:rPr>
          <w:rFonts w:hint="eastAsia"/>
          <w:sz w:val="20"/>
          <w:szCs w:val="20"/>
        </w:rPr>
        <w:t>-&gt;</w:t>
      </w:r>
      <w:r w:rsidRPr="00D7433F">
        <w:rPr>
          <w:sz w:val="20"/>
          <w:szCs w:val="20"/>
        </w:rPr>
        <w:t xml:space="preserve"> 데이터블록(34a)</w:t>
      </w:r>
      <w:r>
        <w:rPr>
          <w:rFonts w:hint="eastAsia"/>
          <w:sz w:val="20"/>
          <w:szCs w:val="20"/>
        </w:rPr>
        <w:t xml:space="preserve"> </w:t>
      </w:r>
      <w:r w:rsidRPr="00D7433F">
        <w:rPr>
          <w:sz w:val="20"/>
          <w:szCs w:val="20"/>
        </w:rPr>
        <w:t>구조</w:t>
      </w:r>
    </w:p>
    <w:p w14:paraId="10550139" w14:textId="77777777" w:rsidR="009A7FA2" w:rsidRPr="009A7FA2" w:rsidRDefault="009A7FA2" w:rsidP="009A7FA2">
      <w:pPr>
        <w:tabs>
          <w:tab w:val="num" w:pos="720"/>
          <w:tab w:val="num" w:pos="1440"/>
        </w:tabs>
        <w:rPr>
          <w:sz w:val="20"/>
          <w:szCs w:val="20"/>
        </w:rPr>
      </w:pPr>
    </w:p>
    <w:p w14:paraId="5D719634" w14:textId="1590C964" w:rsidR="007E3B31" w:rsidRDefault="009A7FA2" w:rsidP="00137182">
      <w:pPr>
        <w:tabs>
          <w:tab w:val="num" w:pos="720"/>
          <w:tab w:val="num" w:pos="1440"/>
        </w:tabs>
        <w:rPr>
          <w:sz w:val="20"/>
          <w:szCs w:val="20"/>
        </w:rPr>
      </w:pPr>
      <w:r w:rsidRPr="007E3B31">
        <w:rPr>
          <w:noProof/>
          <w:sz w:val="20"/>
          <w:szCs w:val="20"/>
        </w:rPr>
        <w:drawing>
          <wp:inline distT="0" distB="0" distL="0" distR="0" wp14:anchorId="3D8444EC" wp14:editId="1654EDE6">
            <wp:extent cx="4439676" cy="3195263"/>
            <wp:effectExtent l="0" t="0" r="5715" b="5715"/>
            <wp:docPr id="1247510780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10780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2170" cy="32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="00D7433F" w:rsidRPr="00D7433F">
        <w:rPr>
          <w:b/>
          <w:bCs/>
          <w:sz w:val="20"/>
          <w:szCs w:val="20"/>
        </w:rPr>
        <w:t>스냅샷 생성 후 일반 파일 수정(COW 동작 검증)</w:t>
      </w:r>
      <w:r w:rsidR="00D7433F">
        <w:rPr>
          <w:b/>
          <w:bCs/>
          <w:sz w:val="20"/>
          <w:szCs w:val="20"/>
        </w:rPr>
        <w:br/>
      </w:r>
      <w:r w:rsidR="00D7433F">
        <w:rPr>
          <w:rFonts w:hint="eastAsia"/>
          <w:b/>
          <w:bCs/>
          <w:sz w:val="20"/>
          <w:szCs w:val="20"/>
        </w:rPr>
        <w:t xml:space="preserve"> - </w:t>
      </w:r>
      <w:proofErr w:type="spellStart"/>
      <w:r w:rsidR="00D7433F" w:rsidRPr="00D7433F">
        <w:rPr>
          <w:sz w:val="20"/>
          <w:szCs w:val="20"/>
        </w:rPr>
        <w:t>snap_create</w:t>
      </w:r>
      <w:proofErr w:type="spellEnd"/>
      <w:r w:rsidR="00D7433F" w:rsidRPr="00D7433F">
        <w:rPr>
          <w:sz w:val="20"/>
          <w:szCs w:val="20"/>
        </w:rPr>
        <w:t xml:space="preserve"> → 01 생성.</w:t>
      </w:r>
      <w:r w:rsidR="00D7433F">
        <w:rPr>
          <w:b/>
          <w:bCs/>
          <w:sz w:val="20"/>
          <w:szCs w:val="20"/>
        </w:rPr>
        <w:br/>
      </w:r>
      <w:r w:rsidR="00D7433F">
        <w:rPr>
          <w:rFonts w:hint="eastAsia"/>
          <w:b/>
          <w:bCs/>
          <w:sz w:val="20"/>
          <w:szCs w:val="20"/>
        </w:rPr>
        <w:t xml:space="preserve"> - </w:t>
      </w:r>
      <w:r w:rsidR="00D7433F" w:rsidRPr="00D7433F">
        <w:rPr>
          <w:sz w:val="20"/>
          <w:szCs w:val="20"/>
        </w:rPr>
        <w:t xml:space="preserve">append /snapshot/01/hi XYZ 실패 </w:t>
      </w:r>
      <w:r w:rsidR="00D7433F">
        <w:rPr>
          <w:rFonts w:hint="eastAsia"/>
          <w:sz w:val="20"/>
          <w:szCs w:val="20"/>
        </w:rPr>
        <w:t>-&gt;</w:t>
      </w:r>
      <w:r w:rsidR="00D7433F" w:rsidRPr="00D7433F">
        <w:rPr>
          <w:sz w:val="20"/>
          <w:szCs w:val="20"/>
        </w:rPr>
        <w:t xml:space="preserve"> 스냅샷 트리(/snapshot/...)는 읽기 전용으로 막혀 있음</w:t>
      </w:r>
      <w:r w:rsidR="00D7433F">
        <w:rPr>
          <w:b/>
          <w:bCs/>
          <w:sz w:val="20"/>
          <w:szCs w:val="20"/>
        </w:rPr>
        <w:br/>
      </w:r>
      <w:r w:rsidR="00D7433F">
        <w:rPr>
          <w:rFonts w:hint="eastAsia"/>
          <w:b/>
          <w:bCs/>
          <w:sz w:val="20"/>
          <w:szCs w:val="20"/>
        </w:rPr>
        <w:t xml:space="preserve"> - </w:t>
      </w:r>
      <w:r w:rsidR="00D7433F" w:rsidRPr="00D7433F">
        <w:rPr>
          <w:sz w:val="20"/>
          <w:szCs w:val="20"/>
        </w:rPr>
        <w:t xml:space="preserve">append hi XYZ 후 </w:t>
      </w:r>
      <w:proofErr w:type="spellStart"/>
      <w:r w:rsidR="00D7433F" w:rsidRPr="00D7433F">
        <w:rPr>
          <w:sz w:val="20"/>
          <w:szCs w:val="20"/>
        </w:rPr>
        <w:t>print_addr</w:t>
      </w:r>
      <w:proofErr w:type="spellEnd"/>
      <w:r w:rsidR="00D7433F" w:rsidRPr="00D7433F">
        <w:rPr>
          <w:sz w:val="20"/>
          <w:szCs w:val="20"/>
        </w:rPr>
        <w:t xml:space="preserve"> hi 결과 변화:</w:t>
      </w:r>
      <w:r w:rsidR="00D7433F">
        <w:rPr>
          <w:b/>
          <w:bCs/>
          <w:sz w:val="20"/>
          <w:szCs w:val="20"/>
        </w:rPr>
        <w:br/>
      </w:r>
      <w:r w:rsidR="00D7433F">
        <w:rPr>
          <w:b/>
          <w:bCs/>
          <w:sz w:val="20"/>
          <w:szCs w:val="20"/>
        </w:rPr>
        <w:lastRenderedPageBreak/>
        <w:tab/>
      </w:r>
      <w:r w:rsidR="00D7433F">
        <w:rPr>
          <w:rFonts w:hint="eastAsia"/>
          <w:b/>
          <w:bCs/>
          <w:sz w:val="20"/>
          <w:szCs w:val="20"/>
        </w:rPr>
        <w:t xml:space="preserve">- </w:t>
      </w:r>
      <w:proofErr w:type="spellStart"/>
      <w:r w:rsidR="00D7433F" w:rsidRPr="00D7433F">
        <w:rPr>
          <w:sz w:val="20"/>
          <w:szCs w:val="20"/>
        </w:rPr>
        <w:t>addr</w:t>
      </w:r>
      <w:proofErr w:type="spellEnd"/>
      <w:r w:rsidR="00D7433F" w:rsidRPr="00D7433F">
        <w:rPr>
          <w:sz w:val="20"/>
          <w:szCs w:val="20"/>
        </w:rPr>
        <w:t>[12] : 34d (INDIRECT POINTER) 로 바뀜(간접 포인터 블록 자체가 349→34d로 교체).</w:t>
      </w:r>
      <w:r w:rsidR="00D7433F">
        <w:rPr>
          <w:b/>
          <w:bCs/>
          <w:sz w:val="20"/>
          <w:szCs w:val="20"/>
        </w:rPr>
        <w:br/>
      </w:r>
      <w:r w:rsidR="00D7433F">
        <w:rPr>
          <w:b/>
          <w:bCs/>
          <w:sz w:val="20"/>
          <w:szCs w:val="20"/>
        </w:rPr>
        <w:tab/>
      </w:r>
      <w:r w:rsidR="00D7433F">
        <w:rPr>
          <w:rFonts w:hint="eastAsia"/>
          <w:b/>
          <w:bCs/>
          <w:sz w:val="20"/>
          <w:szCs w:val="20"/>
        </w:rPr>
        <w:t xml:space="preserve">- </w:t>
      </w:r>
      <w:proofErr w:type="spellStart"/>
      <w:r w:rsidR="00D7433F" w:rsidRPr="00D7433F">
        <w:rPr>
          <w:sz w:val="20"/>
          <w:szCs w:val="20"/>
        </w:rPr>
        <w:t>addr</w:t>
      </w:r>
      <w:proofErr w:type="spellEnd"/>
      <w:r w:rsidR="00D7433F" w:rsidRPr="00D7433F">
        <w:rPr>
          <w:sz w:val="20"/>
          <w:szCs w:val="20"/>
        </w:rPr>
        <w:t>[12] -&gt; [0] : 34e로 바뀜(데이터 블록 34a→34e로 교체)</w:t>
      </w:r>
      <w:r w:rsidR="00D7433F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:</w:t>
      </w:r>
      <w:r w:rsidR="00D7433F" w:rsidRPr="00D7433F">
        <w:rPr>
          <w:sz w:val="20"/>
          <w:szCs w:val="20"/>
        </w:rPr>
        <w:t xml:space="preserve"> 스냅샷 01이 예전 블록들</w:t>
      </w:r>
      <w:r w:rsidR="00D7433F">
        <w:rPr>
          <w:rFonts w:hint="eastAsia"/>
          <w:sz w:val="20"/>
          <w:szCs w:val="20"/>
        </w:rPr>
        <w:t xml:space="preserve"> </w:t>
      </w:r>
      <w:r w:rsidR="00D7433F" w:rsidRPr="00D7433F">
        <w:rPr>
          <w:sz w:val="20"/>
          <w:szCs w:val="20"/>
        </w:rPr>
        <w:t>참조</w:t>
      </w:r>
      <w:r w:rsidR="00D7433F">
        <w:rPr>
          <w:rFonts w:hint="eastAsia"/>
          <w:sz w:val="20"/>
          <w:szCs w:val="20"/>
        </w:rPr>
        <w:t xml:space="preserve"> (</w:t>
      </w:r>
      <w:proofErr w:type="spellStart"/>
      <w:r w:rsidR="00D7433F" w:rsidRPr="00D7433F">
        <w:rPr>
          <w:sz w:val="20"/>
          <w:szCs w:val="20"/>
        </w:rPr>
        <w:t>refcount</w:t>
      </w:r>
      <w:proofErr w:type="spellEnd"/>
      <w:r w:rsidR="00D7433F" w:rsidRPr="00D7433F">
        <w:rPr>
          <w:sz w:val="20"/>
          <w:szCs w:val="20"/>
        </w:rPr>
        <w:t>&gt;1 상태</w:t>
      </w:r>
      <w:r>
        <w:rPr>
          <w:rFonts w:hint="eastAsia"/>
          <w:sz w:val="20"/>
          <w:szCs w:val="20"/>
        </w:rPr>
        <w:t>)</w:t>
      </w:r>
      <w:r w:rsidR="00D7433F">
        <w:rPr>
          <w:sz w:val="20"/>
          <w:szCs w:val="20"/>
        </w:rPr>
        <w:br/>
      </w:r>
      <w:r w:rsidR="00D7433F">
        <w:rPr>
          <w:sz w:val="20"/>
          <w:szCs w:val="20"/>
        </w:rPr>
        <w:tab/>
      </w:r>
      <w:r w:rsidR="00D7433F">
        <w:rPr>
          <w:rFonts w:hint="eastAsia"/>
          <w:sz w:val="20"/>
          <w:szCs w:val="20"/>
        </w:rPr>
        <w:t xml:space="preserve">-&gt; </w:t>
      </w:r>
      <w:r w:rsidR="00D7433F" w:rsidRPr="00D7433F">
        <w:rPr>
          <w:sz w:val="20"/>
          <w:szCs w:val="20"/>
        </w:rPr>
        <w:t xml:space="preserve">먼저 간접 포인터 블록을 </w:t>
      </w:r>
      <w:proofErr w:type="spellStart"/>
      <w:r w:rsidR="00D7433F" w:rsidRPr="00D7433F">
        <w:rPr>
          <w:sz w:val="20"/>
          <w:szCs w:val="20"/>
        </w:rPr>
        <w:t>ensure_unique_indirect</w:t>
      </w:r>
      <w:proofErr w:type="spellEnd"/>
      <w:r w:rsidR="00D7433F" w:rsidRPr="00D7433F">
        <w:rPr>
          <w:sz w:val="20"/>
          <w:szCs w:val="20"/>
        </w:rPr>
        <w:t>()로 복제(COW),</w:t>
      </w:r>
      <w:r w:rsidR="00D7433F">
        <w:rPr>
          <w:rFonts w:hint="eastAsia"/>
          <w:b/>
          <w:bCs/>
          <w:sz w:val="20"/>
          <w:szCs w:val="20"/>
        </w:rPr>
        <w:t xml:space="preserve"> </w:t>
      </w:r>
      <w:r w:rsidR="00D7433F" w:rsidRPr="00D7433F">
        <w:rPr>
          <w:sz w:val="20"/>
          <w:szCs w:val="20"/>
        </w:rPr>
        <w:t xml:space="preserve">이어 실제 데이터블록도 </w:t>
      </w:r>
      <w:proofErr w:type="spellStart"/>
      <w:r w:rsidR="00D7433F" w:rsidRPr="00D7433F">
        <w:rPr>
          <w:sz w:val="20"/>
          <w:szCs w:val="20"/>
        </w:rPr>
        <w:t>cow_maybe_clone</w:t>
      </w:r>
      <w:proofErr w:type="spellEnd"/>
      <w:r w:rsidR="00D7433F" w:rsidRPr="00D7433F">
        <w:rPr>
          <w:sz w:val="20"/>
          <w:szCs w:val="20"/>
        </w:rPr>
        <w:t>()</w:t>
      </w:r>
      <w:r>
        <w:rPr>
          <w:sz w:val="20"/>
          <w:szCs w:val="20"/>
        </w:rPr>
        <w:tab/>
      </w:r>
      <w:r w:rsidR="00D7433F" w:rsidRPr="00D7433F">
        <w:rPr>
          <w:sz w:val="20"/>
          <w:szCs w:val="20"/>
        </w:rPr>
        <w:t>로 복제(COW) 후 새 블록으로 매핑을 바꿈.</w:t>
      </w:r>
      <w:r>
        <w:rPr>
          <w:rFonts w:hint="eastAsia"/>
          <w:sz w:val="20"/>
          <w:szCs w:val="20"/>
        </w:rPr>
        <w:t xml:space="preserve"> (</w:t>
      </w:r>
      <w:r w:rsidR="00D7433F" w:rsidRPr="00D7433F">
        <w:rPr>
          <w:sz w:val="20"/>
          <w:szCs w:val="20"/>
        </w:rPr>
        <w:t xml:space="preserve">COW가 “간접 포인터 블록”과 “데이터 블록” 모두에 정확히 적용된 </w:t>
      </w:r>
      <w:r>
        <w:rPr>
          <w:sz w:val="20"/>
          <w:szCs w:val="20"/>
        </w:rPr>
        <w:tab/>
      </w:r>
      <w:r w:rsidR="00D7433F" w:rsidRPr="00D7433F">
        <w:rPr>
          <w:sz w:val="20"/>
          <w:szCs w:val="20"/>
        </w:rPr>
        <w:t>걸 주소 변화가 증명</w:t>
      </w:r>
      <w:r>
        <w:rPr>
          <w:rFonts w:hint="eastAsia"/>
          <w:sz w:val="20"/>
          <w:szCs w:val="20"/>
        </w:rPr>
        <w:t>)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- </w:t>
      </w:r>
      <w:proofErr w:type="spellStart"/>
      <w:r w:rsidR="00D7433F" w:rsidRPr="00D7433F">
        <w:rPr>
          <w:sz w:val="20"/>
          <w:szCs w:val="20"/>
        </w:rPr>
        <w:t>snap_create</w:t>
      </w:r>
      <w:proofErr w:type="spellEnd"/>
      <w:r w:rsidR="00D7433F" w:rsidRPr="00D7433F">
        <w:rPr>
          <w:sz w:val="20"/>
          <w:szCs w:val="20"/>
        </w:rPr>
        <w:t xml:space="preserve"> → 02 생성. 이제 /snapshot/01은 수정 전 상태, /snapshot/02는 수정 후 상태를 고정 보관.</w:t>
      </w:r>
      <w:r w:rsidR="007E3B31">
        <w:rPr>
          <w:sz w:val="20"/>
          <w:szCs w:val="20"/>
        </w:rPr>
        <w:br/>
      </w:r>
      <w:r w:rsidR="007E3B31">
        <w:rPr>
          <w:sz w:val="20"/>
          <w:szCs w:val="20"/>
        </w:rPr>
        <w:br/>
      </w:r>
      <w:r w:rsidR="007E3B31" w:rsidRPr="007E3B31">
        <w:rPr>
          <w:noProof/>
          <w:sz w:val="20"/>
          <w:szCs w:val="20"/>
        </w:rPr>
        <w:drawing>
          <wp:inline distT="0" distB="0" distL="0" distR="0" wp14:anchorId="0DCFB72B" wp14:editId="68A3D508">
            <wp:extent cx="4429279" cy="2506895"/>
            <wp:effectExtent l="0" t="0" r="3175" b="0"/>
            <wp:docPr id="624315708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15708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2645" cy="253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  <w:r w:rsidRPr="009A7FA2">
        <w:rPr>
          <w:b/>
          <w:bCs/>
          <w:sz w:val="20"/>
          <w:szCs w:val="20"/>
        </w:rPr>
        <w:t>롤백 검증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proofErr w:type="spellStart"/>
      <w:r w:rsidRPr="009A7FA2">
        <w:rPr>
          <w:sz w:val="20"/>
          <w:szCs w:val="20"/>
        </w:rPr>
        <w:t>snap_rollback</w:t>
      </w:r>
      <w:proofErr w:type="spellEnd"/>
      <w:r w:rsidRPr="009A7FA2">
        <w:rPr>
          <w:sz w:val="20"/>
          <w:szCs w:val="20"/>
        </w:rPr>
        <w:t xml:space="preserve"> 1 </w:t>
      </w:r>
      <w:r>
        <w:rPr>
          <w:rFonts w:hint="eastAsia"/>
          <w:sz w:val="20"/>
          <w:szCs w:val="20"/>
        </w:rPr>
        <w:t>-&gt;</w:t>
      </w:r>
      <w:r w:rsidRPr="009A7FA2">
        <w:rPr>
          <w:sz w:val="20"/>
          <w:szCs w:val="20"/>
        </w:rPr>
        <w:t xml:space="preserve"> 루트 트리를 스냅샷 01 시점으로 복구.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r w:rsidRPr="009A7FA2">
        <w:rPr>
          <w:sz w:val="20"/>
          <w:szCs w:val="20"/>
        </w:rPr>
        <w:t xml:space="preserve">직후 </w:t>
      </w:r>
      <w:proofErr w:type="spellStart"/>
      <w:r w:rsidRPr="009A7FA2">
        <w:rPr>
          <w:sz w:val="20"/>
          <w:szCs w:val="20"/>
        </w:rPr>
        <w:t>print_addr</w:t>
      </w:r>
      <w:proofErr w:type="spellEnd"/>
      <w:r w:rsidRPr="009A7FA2">
        <w:rPr>
          <w:sz w:val="20"/>
          <w:szCs w:val="20"/>
        </w:rPr>
        <w:t xml:space="preserve"> hi:</w:t>
      </w:r>
      <w:r>
        <w:rPr>
          <w:rFonts w:hint="eastAsia"/>
          <w:b/>
          <w:bCs/>
          <w:sz w:val="20"/>
          <w:szCs w:val="20"/>
        </w:rPr>
        <w:t xml:space="preserve"> </w:t>
      </w:r>
      <w:r w:rsidRPr="009A7FA2">
        <w:rPr>
          <w:sz w:val="20"/>
          <w:szCs w:val="20"/>
        </w:rPr>
        <w:t xml:space="preserve">다시 </w:t>
      </w:r>
      <w:proofErr w:type="spellStart"/>
      <w:r w:rsidRPr="009A7FA2">
        <w:rPr>
          <w:sz w:val="20"/>
          <w:szCs w:val="20"/>
        </w:rPr>
        <w:t>addr</w:t>
      </w:r>
      <w:proofErr w:type="spellEnd"/>
      <w:r w:rsidRPr="009A7FA2">
        <w:rPr>
          <w:sz w:val="20"/>
          <w:szCs w:val="20"/>
        </w:rPr>
        <w:t xml:space="preserve">[12] : 349, </w:t>
      </w:r>
      <w:proofErr w:type="spellStart"/>
      <w:r w:rsidRPr="009A7FA2">
        <w:rPr>
          <w:sz w:val="20"/>
          <w:szCs w:val="20"/>
        </w:rPr>
        <w:t>addr</w:t>
      </w:r>
      <w:proofErr w:type="spellEnd"/>
      <w:r w:rsidRPr="009A7FA2">
        <w:rPr>
          <w:sz w:val="20"/>
          <w:szCs w:val="20"/>
        </w:rPr>
        <w:t>[12]-&gt;[0] : 34a 로 “스냅샷 01 당시” 주소 패턴으로 복귀.</w:t>
      </w:r>
      <w:r>
        <w:rPr>
          <w:rFonts w:hint="eastAsia"/>
          <w:sz w:val="20"/>
          <w:szCs w:val="20"/>
        </w:rPr>
        <w:t xml:space="preserve"> -&gt;</w:t>
      </w:r>
      <w:r w:rsidRPr="009A7FA2">
        <w:rPr>
          <w:sz w:val="20"/>
          <w:szCs w:val="20"/>
        </w:rPr>
        <w:t>롤백이 파일 매핑을 정확히 되돌</w:t>
      </w:r>
      <w:r>
        <w:rPr>
          <w:rFonts w:hint="eastAsia"/>
          <w:sz w:val="20"/>
          <w:szCs w:val="20"/>
        </w:rPr>
        <w:t>림.</w:t>
      </w:r>
    </w:p>
    <w:p w14:paraId="13D09027" w14:textId="4336D99F" w:rsidR="00852E2D" w:rsidRPr="009A7FA2" w:rsidRDefault="00852E2D" w:rsidP="00137182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9A7FA2">
        <w:rPr>
          <w:b/>
          <w:bCs/>
          <w:sz w:val="20"/>
          <w:szCs w:val="20"/>
        </w:rPr>
        <w:t>스냅샷 삭제 검증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proofErr w:type="spellStart"/>
      <w:r w:rsidRPr="009A7FA2">
        <w:rPr>
          <w:sz w:val="20"/>
          <w:szCs w:val="20"/>
        </w:rPr>
        <w:t>snap_delete</w:t>
      </w:r>
      <w:proofErr w:type="spellEnd"/>
      <w:r w:rsidRPr="009A7FA2">
        <w:rPr>
          <w:sz w:val="20"/>
          <w:szCs w:val="20"/>
        </w:rPr>
        <w:t xml:space="preserve"> 1 </w:t>
      </w:r>
      <w:r>
        <w:rPr>
          <w:rFonts w:hint="eastAsia"/>
          <w:sz w:val="20"/>
          <w:szCs w:val="20"/>
        </w:rPr>
        <w:t>-&gt;</w:t>
      </w:r>
      <w:r w:rsidRPr="009A7FA2">
        <w:rPr>
          <w:sz w:val="20"/>
          <w:szCs w:val="20"/>
        </w:rPr>
        <w:t xml:space="preserve"> /snapshot 아래에서 01만 제거됨, 02는 그대로 유지.</w:t>
      </w:r>
      <w:r>
        <w:rPr>
          <w:b/>
          <w:bCs/>
          <w:sz w:val="20"/>
          <w:szCs w:val="20"/>
        </w:rPr>
        <w:br/>
      </w:r>
      <w:r>
        <w:rPr>
          <w:rFonts w:hint="eastAsia"/>
          <w:b/>
          <w:bCs/>
          <w:sz w:val="20"/>
          <w:szCs w:val="20"/>
        </w:rPr>
        <w:t xml:space="preserve"> - </w:t>
      </w:r>
      <w:r w:rsidRPr="009A7FA2">
        <w:rPr>
          <w:sz w:val="20"/>
          <w:szCs w:val="20"/>
        </w:rPr>
        <w:t xml:space="preserve">ls /snapshot/02 </w:t>
      </w:r>
      <w:r>
        <w:rPr>
          <w:rFonts w:hint="eastAsia"/>
          <w:sz w:val="20"/>
          <w:szCs w:val="20"/>
        </w:rPr>
        <w:t>-&gt;</w:t>
      </w:r>
      <w:r w:rsidRPr="009A7FA2">
        <w:rPr>
          <w:sz w:val="20"/>
          <w:szCs w:val="20"/>
        </w:rPr>
        <w:t xml:space="preserve"> 스냅샷 02 시점의 전체 트리와 hi(크기 6153B)가 그대로 남아 있음(불변성 유지).</w:t>
      </w:r>
    </w:p>
    <w:p w14:paraId="5FB30F57" w14:textId="1004CF35" w:rsidR="007E3B31" w:rsidRDefault="007E3B31" w:rsidP="00137182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7E3B31">
        <w:rPr>
          <w:noProof/>
          <w:sz w:val="20"/>
          <w:szCs w:val="20"/>
        </w:rPr>
        <w:drawing>
          <wp:inline distT="0" distB="0" distL="0" distR="0" wp14:anchorId="11D3B266" wp14:editId="6C756669">
            <wp:extent cx="4438436" cy="3110752"/>
            <wp:effectExtent l="0" t="0" r="0" b="1270"/>
            <wp:docPr id="847943600" name="그림 1" descr="텍스트, 스크린샷, 메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3600" name="그림 1" descr="텍스트, 스크린샷, 메뉴이(가) 표시된 사진&#10;&#10;AI 생성 콘텐츠는 정확하지 않을 수 있습니다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4379" cy="316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95B2" w14:textId="7A1B918D" w:rsidR="00970E6B" w:rsidRDefault="00970E6B" w:rsidP="00137182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970E6B">
        <w:rPr>
          <w:b/>
          <w:bCs/>
          <w:sz w:val="20"/>
          <w:szCs w:val="20"/>
        </w:rPr>
        <w:lastRenderedPageBreak/>
        <w:drawing>
          <wp:inline distT="0" distB="0" distL="0" distR="0" wp14:anchorId="0EABC510" wp14:editId="5288D654">
            <wp:extent cx="3938155" cy="3345831"/>
            <wp:effectExtent l="0" t="0" r="0" b="0"/>
            <wp:docPr id="53523713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3713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52143" cy="335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580F" w14:textId="606430B5" w:rsidR="0016529A" w:rsidRPr="0016529A" w:rsidRDefault="0016529A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ㄴ</w:t>
      </w:r>
      <w:proofErr w:type="spellEnd"/>
      <w:r>
        <w:rPr>
          <w:rFonts w:hint="eastAsia"/>
          <w:sz w:val="20"/>
          <w:szCs w:val="20"/>
        </w:rPr>
        <w:t xml:space="preserve"> </w:t>
      </w:r>
      <w:r w:rsidRPr="0016529A">
        <w:rPr>
          <w:sz w:val="20"/>
          <w:szCs w:val="20"/>
        </w:rPr>
        <w:t>스냅샷 경로 쓰기 차단 확인: 절대/상대 경로(/snapshot/01/hi와 snapshot/01/hi) 모두에서 append·</w:t>
      </w:r>
      <w:proofErr w:type="spellStart"/>
      <w:r w:rsidRPr="0016529A">
        <w:rPr>
          <w:sz w:val="20"/>
          <w:szCs w:val="20"/>
        </w:rPr>
        <w:t>리다이렉션</w:t>
      </w:r>
      <w:proofErr w:type="spellEnd"/>
      <w:r w:rsidRPr="0016529A">
        <w:rPr>
          <w:sz w:val="20"/>
          <w:szCs w:val="20"/>
        </w:rPr>
        <w:t>(echo &gt;)·</w:t>
      </w:r>
      <w:proofErr w:type="spellStart"/>
      <w:r w:rsidRPr="0016529A">
        <w:rPr>
          <w:sz w:val="20"/>
          <w:szCs w:val="20"/>
        </w:rPr>
        <w:t>mkdir·mknod·unlink</w:t>
      </w:r>
      <w:proofErr w:type="spellEnd"/>
      <w:r w:rsidRPr="0016529A">
        <w:rPr>
          <w:sz w:val="20"/>
          <w:szCs w:val="20"/>
        </w:rPr>
        <w:t>가 전부 실패 → 스냅샷을 읽기 전용으로 잘 막음.</w:t>
      </w:r>
    </w:p>
    <w:p w14:paraId="50268C57" w14:textId="77777777" w:rsidR="0016529A" w:rsidRDefault="0016529A" w:rsidP="00137182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</w:p>
    <w:p w14:paraId="23FC7CE6" w14:textId="16827D39" w:rsidR="0016529A" w:rsidRDefault="0016529A" w:rsidP="00137182">
      <w:pPr>
        <w:tabs>
          <w:tab w:val="num" w:pos="720"/>
          <w:tab w:val="num" w:pos="1440"/>
        </w:tabs>
        <w:rPr>
          <w:b/>
          <w:bCs/>
          <w:sz w:val="20"/>
          <w:szCs w:val="20"/>
        </w:rPr>
      </w:pPr>
      <w:r w:rsidRPr="0016529A">
        <w:rPr>
          <w:b/>
          <w:bCs/>
          <w:sz w:val="20"/>
          <w:szCs w:val="20"/>
        </w:rPr>
        <w:drawing>
          <wp:inline distT="0" distB="0" distL="0" distR="0" wp14:anchorId="270ABB31" wp14:editId="63554109">
            <wp:extent cx="3534475" cy="4187537"/>
            <wp:effectExtent l="0" t="0" r="0" b="3810"/>
            <wp:docPr id="1636234370" name="그림 1" descr="텍스트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4370" name="그림 1" descr="텍스트, 스크린샷, 디자인이(가) 표시된 사진&#10;&#10;AI 생성 콘텐츠는 정확하지 않을 수 있습니다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3290" cy="41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609B" w14:textId="1EC5544B" w:rsidR="0016529A" w:rsidRPr="0016529A" w:rsidRDefault="0016529A" w:rsidP="00137182">
      <w:pPr>
        <w:tabs>
          <w:tab w:val="num" w:pos="720"/>
          <w:tab w:val="num" w:pos="1440"/>
        </w:tabs>
        <w:rPr>
          <w:rFonts w:hint="eastAsia"/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ㄴ</w:t>
      </w:r>
      <w:proofErr w:type="spellEnd"/>
      <w:r>
        <w:rPr>
          <w:rFonts w:hint="eastAsia"/>
          <w:sz w:val="20"/>
          <w:szCs w:val="20"/>
        </w:rPr>
        <w:t xml:space="preserve"> </w:t>
      </w:r>
      <w:r w:rsidRPr="0016529A">
        <w:rPr>
          <w:sz w:val="20"/>
          <w:szCs w:val="20"/>
        </w:rPr>
        <w:t>스냅샷을 01→07까지 연속 생성 후 추가 생성은 “failed”로 안전하게 거부되고(패닉 없음), ls /snapshot로 생성된 스냅샷 디렉터리들이 확인됨.</w:t>
      </w:r>
      <w:r>
        <w:rPr>
          <w:rFonts w:hint="eastAsia"/>
          <w:sz w:val="20"/>
          <w:szCs w:val="20"/>
        </w:rPr>
        <w:t xml:space="preserve"> </w:t>
      </w:r>
      <w:proofErr w:type="spellStart"/>
      <w:r w:rsidRPr="0016529A">
        <w:rPr>
          <w:sz w:val="20"/>
          <w:szCs w:val="20"/>
        </w:rPr>
        <w:t>snap_delete</w:t>
      </w:r>
      <w:proofErr w:type="spellEnd"/>
      <w:r w:rsidRPr="0016529A">
        <w:rPr>
          <w:sz w:val="20"/>
          <w:szCs w:val="20"/>
        </w:rPr>
        <w:t xml:space="preserve"> 04로 04를 지운 뒤 다시 </w:t>
      </w:r>
      <w:proofErr w:type="spellStart"/>
      <w:r w:rsidRPr="0016529A">
        <w:rPr>
          <w:sz w:val="20"/>
          <w:szCs w:val="20"/>
        </w:rPr>
        <w:t>snap_create를</w:t>
      </w:r>
      <w:proofErr w:type="spellEnd"/>
      <w:r w:rsidRPr="0016529A">
        <w:rPr>
          <w:sz w:val="20"/>
          <w:szCs w:val="20"/>
        </w:rPr>
        <w:t xml:space="preserve"> 하면 빈 슬롯이 재사용되어 id=04가 재발급됨 </w:t>
      </w:r>
      <w:r>
        <w:rPr>
          <w:rFonts w:hint="eastAsia"/>
          <w:sz w:val="20"/>
          <w:szCs w:val="20"/>
        </w:rPr>
        <w:t xml:space="preserve">-&gt; </w:t>
      </w:r>
      <w:r w:rsidRPr="0016529A">
        <w:rPr>
          <w:sz w:val="20"/>
          <w:szCs w:val="20"/>
        </w:rPr>
        <w:t>삭제/재사용 동작 정상.</w:t>
      </w:r>
    </w:p>
    <w:p w14:paraId="1FDEE123" w14:textId="2A477E1B" w:rsidR="009A7FA2" w:rsidRPr="00852E2D" w:rsidRDefault="00E348E3" w:rsidP="00852E2D">
      <w:pPr>
        <w:ind w:right="400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D99657" wp14:editId="40151770">
                <wp:simplePos x="0" y="0"/>
                <wp:positionH relativeFrom="column">
                  <wp:posOffset>-3214</wp:posOffset>
                </wp:positionH>
                <wp:positionV relativeFrom="paragraph">
                  <wp:posOffset>103819</wp:posOffset>
                </wp:positionV>
                <wp:extent cx="7105879" cy="0"/>
                <wp:effectExtent l="0" t="0" r="6350" b="12700"/>
                <wp:wrapNone/>
                <wp:docPr id="953040184" name="직선 연결선[R]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058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02AD6A" id="직선 연결선[R] 1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25pt,8.15pt" to="559.25pt,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</w:p>
    <w:p w14:paraId="28D0A098" w14:textId="4FB64E18" w:rsidR="00536D74" w:rsidRPr="00B70768" w:rsidRDefault="00D80A47" w:rsidP="00B70768">
      <w:pPr>
        <w:tabs>
          <w:tab w:val="num" w:pos="720"/>
          <w:tab w:val="num" w:pos="1440"/>
          <w:tab w:val="left" w:pos="3031"/>
        </w:tabs>
        <w:rPr>
          <w:b/>
          <w:bCs/>
          <w:sz w:val="20"/>
          <w:szCs w:val="20"/>
        </w:rPr>
      </w:pPr>
      <w:r w:rsidRPr="004C3FE9">
        <w:rPr>
          <w:rFonts w:hint="eastAsia"/>
          <w:b/>
          <w:bCs/>
          <w:sz w:val="20"/>
          <w:szCs w:val="20"/>
        </w:rPr>
        <w:t>4. 주석 달린 소스코드</w:t>
      </w:r>
      <w:r w:rsidR="004C3FE9">
        <w:rPr>
          <w:rFonts w:hint="eastAsia"/>
          <w:b/>
          <w:bCs/>
          <w:sz w:val="20"/>
          <w:szCs w:val="20"/>
        </w:rPr>
        <w:t xml:space="preserve"> :</w:t>
      </w:r>
      <w:r w:rsidR="005D316B">
        <w:rPr>
          <w:b/>
          <w:bCs/>
          <w:sz w:val="20"/>
          <w:szCs w:val="20"/>
        </w:rPr>
        <w:tab/>
      </w:r>
    </w:p>
    <w:p w14:paraId="15B48B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param.h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NPROC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64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maximum number of processes</w:t>
      </w:r>
    </w:p>
    <w:p w14:paraId="4A68A9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KSTACKSIZE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4096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size of per-process kernel stack</w:t>
      </w:r>
    </w:p>
    <w:p w14:paraId="2C315C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NCPU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maximum number of CPUs</w:t>
      </w:r>
    </w:p>
    <w:p w14:paraId="7CB4FBF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NOFILE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16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open files per process</w:t>
      </w:r>
    </w:p>
    <w:p w14:paraId="463368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NFILE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open files per system</w:t>
      </w:r>
    </w:p>
    <w:p w14:paraId="3D4B6F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NINODE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50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 maximum number of active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-nodes</w:t>
      </w:r>
    </w:p>
    <w:p w14:paraId="11FFAE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NDEV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maximum major device number</w:t>
      </w:r>
    </w:p>
    <w:p w14:paraId="18DCEE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ROOTDEV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device number of file system root disk</w:t>
      </w:r>
    </w:p>
    <w:p w14:paraId="6EA916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MAXARG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32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 exec arguments</w:t>
      </w:r>
    </w:p>
    <w:p w14:paraId="67D8A44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MAXOPBLOCKS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 # of blocks any FS op writes</w:t>
      </w:r>
    </w:p>
    <w:p w14:paraId="7D22E3C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(</w:t>
      </w:r>
      <w:proofErr w:type="gramEnd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MAXOPBLOCKS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*3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max data blocks in on-disk log</w:t>
      </w:r>
    </w:p>
    <w:p w14:paraId="3E8914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NBUF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(</w:t>
      </w:r>
      <w:proofErr w:type="gramEnd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MAXOPBLOCKS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*3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size of disk block cache</w:t>
      </w:r>
    </w:p>
    <w:p w14:paraId="2BEAD9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FSSIZE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1000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size of file system in blocks</w:t>
      </w:r>
    </w:p>
    <w:p w14:paraId="6BB967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2CB042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스냅샷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메타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refcnt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최대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크기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(FSSIZE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에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맞춤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016A4D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COW_MAX_BLKS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FSSIZE</w:t>
      </w:r>
    </w:p>
    <w:p w14:paraId="6624E2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MAXPATH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128</w:t>
      </w:r>
    </w:p>
    <w:p w14:paraId="300EA2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D573D05" w14:textId="470FE2ED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10CB366F">
          <v:rect id="_x0000_i1039" alt="" style="width:451.3pt;height:.05pt;mso-width-percent:0;mso-height-percent:0;mso-width-percent:0;mso-height-percent:0" o:hralign="center" o:hrstd="t" o:hr="t" fillcolor="#a0a0a0" stroked="f"/>
        </w:pict>
      </w:r>
    </w:p>
    <w:p w14:paraId="787DFFA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04844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defs.h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1F7BE3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context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6ECF56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232EEC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5A34594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25528E2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proc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6B253E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rtcdate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0EE7DC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6FFF14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27BA2F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2CBF17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superblock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3A00FC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2EA2D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bio.c</w:t>
      </w:r>
      <w:proofErr w:type="spellEnd"/>
    </w:p>
    <w:p w14:paraId="7CD5BC4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binit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EA497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B5DB3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4C4DBC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F2F7E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C191E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console.c</w:t>
      </w:r>
      <w:proofErr w:type="spellEnd"/>
    </w:p>
    <w:p w14:paraId="6AB05F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consoleinit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B52B5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cprintf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...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EFD76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consoleintr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*)(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CC884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__attribute__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noreturn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39A3A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EB8B9E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exec.c</w:t>
      </w:r>
      <w:proofErr w:type="spellEnd"/>
    </w:p>
    <w:p w14:paraId="2FC0D64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exec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3E8D8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6C6929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file.c</w:t>
      </w:r>
      <w:proofErr w:type="spellEnd"/>
    </w:p>
    <w:p w14:paraId="6AF3BBB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37579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fileclose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CC326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filedup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5B63C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B40D8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fileread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1C2B6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filestat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5E536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55B2C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5CF4B5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fs.c</w:t>
      </w:r>
      <w:proofErr w:type="spellEnd"/>
    </w:p>
    <w:p w14:paraId="7C8905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readsb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superblock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sb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FB5CC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C652F9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0E045C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short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6E259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49384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A61DDB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78470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EEA49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D06A92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3941A8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3CA93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D8288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3B3F8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nameiparent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A446F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E7D02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CD42E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3106DF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8571D2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ide.c</w:t>
      </w:r>
      <w:proofErr w:type="spellEnd"/>
    </w:p>
    <w:p w14:paraId="41074A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ideinit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FD4F8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ideintr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83BBA6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iderw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66B9C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96276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ioapic.c</w:t>
      </w:r>
      <w:proofErr w:type="spellEnd"/>
    </w:p>
    <w:p w14:paraId="617B9B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ioapicenable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irq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cpu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E0D5F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uchar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ioapicid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420361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ioapicinit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6C3B3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CD2A0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kalloc.c</w:t>
      </w:r>
      <w:proofErr w:type="spellEnd"/>
    </w:p>
    <w:p w14:paraId="675845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06C475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kfree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4F94E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kinit1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B43E2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kinit2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65ED07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E6F60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kbd.c</w:t>
      </w:r>
      <w:proofErr w:type="spellEnd"/>
    </w:p>
    <w:p w14:paraId="41C5E8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kbdintr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06561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C562B8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lapic.c</w:t>
      </w:r>
      <w:proofErr w:type="spellEnd"/>
    </w:p>
    <w:p w14:paraId="00D060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cmostime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rtcdate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r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509C7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lapicid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328055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volatile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lapic;</w:t>
      </w:r>
      <w:proofErr w:type="gramEnd"/>
    </w:p>
    <w:p w14:paraId="6161B8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lapiceoi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CE404B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lapicinit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294F2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lapicstartap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uchar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732E5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microdelay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6A8DE6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769A3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log.c</w:t>
      </w:r>
      <w:proofErr w:type="spellEnd"/>
    </w:p>
    <w:p w14:paraId="7AA812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initlog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CC7AF1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393FF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begin_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op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();</w:t>
      </w:r>
      <w:proofErr w:type="gramEnd"/>
    </w:p>
    <w:p w14:paraId="4FAAD5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end_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op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();</w:t>
      </w:r>
      <w:proofErr w:type="gramEnd"/>
    </w:p>
    <w:p w14:paraId="67D81C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8C148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mp.c</w:t>
      </w:r>
      <w:proofErr w:type="spellEnd"/>
    </w:p>
    <w:p w14:paraId="5A16847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ismp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2CE556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mpinit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529A5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9D1E0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picirq.c</w:t>
      </w:r>
      <w:proofErr w:type="spellEnd"/>
    </w:p>
    <w:p w14:paraId="63A18F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picenable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81531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picinit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01F09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1CE46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pipe.c</w:t>
      </w:r>
      <w:proofErr w:type="spellEnd"/>
    </w:p>
    <w:p w14:paraId="116C2F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file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E54C9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pipeclose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5C0490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piperead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CBEFAC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5A828B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F2FE98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//PAGEBREAK: 16</w:t>
      </w:r>
    </w:p>
    <w:p w14:paraId="1C1F88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proc.c</w:t>
      </w:r>
      <w:proofErr w:type="spellEnd"/>
    </w:p>
    <w:p w14:paraId="00C89F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cpuid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BAD91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CB9CC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fork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EE524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growproc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7C052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kill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821A79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cpu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mycpu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E281D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proc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();</w:t>
      </w:r>
      <w:proofErr w:type="gramEnd"/>
    </w:p>
    <w:p w14:paraId="540E430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22D85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procdump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767A7A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scheduler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__attribute__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noreturn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E9709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sched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3462C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setproc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proc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63656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D9564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userinit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736AB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wait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768D3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wakeup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B793B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yield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4E066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FD748F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swtch.S</w:t>
      </w:r>
      <w:proofErr w:type="spellEnd"/>
      <w:proofErr w:type="gramEnd"/>
    </w:p>
    <w:p w14:paraId="2116D7F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swtch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context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context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466F2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C70CF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spinlock.c</w:t>
      </w:r>
      <w:proofErr w:type="spellEnd"/>
    </w:p>
    <w:p w14:paraId="0EC59B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DFD41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getcallerpcs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7BD0B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holding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A5C7F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98DA26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99CA1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pushcli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8F5925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popcli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FFC2D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85C522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sleeplock.c</w:t>
      </w:r>
      <w:proofErr w:type="spellEnd"/>
    </w:p>
    <w:p w14:paraId="08C8BC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sleeplock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7F23B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lastRenderedPageBreak/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sleeplock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2D7FE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holdingsleep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sleeplock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3430FE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initsleeplock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sleeplock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EC62BD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38DD5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string.c</w:t>
      </w:r>
      <w:proofErr w:type="spellEnd"/>
    </w:p>
    <w:p w14:paraId="334E8C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767817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8DE82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memset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B4630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safestrcpy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EBFB2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B3A8E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strncmp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075E6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strncpy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627EB7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480C28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syscall.c</w:t>
      </w:r>
      <w:proofErr w:type="spellEnd"/>
    </w:p>
    <w:p w14:paraId="3AB41C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AB8F1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argptr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40AC5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argstr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C4A057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EBFC1F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fetchstr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D816C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syscall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92500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B8CF98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timer.c</w:t>
      </w:r>
      <w:proofErr w:type="spellEnd"/>
    </w:p>
    <w:p w14:paraId="5A4DC4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timerinit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46EB0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563E2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trap.c</w:t>
      </w:r>
      <w:proofErr w:type="spellEnd"/>
    </w:p>
    <w:p w14:paraId="73E78A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idtinit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4CB2A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ticks;</w:t>
      </w:r>
      <w:proofErr w:type="gramEnd"/>
    </w:p>
    <w:p w14:paraId="51302B5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tvinit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FFBD7A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spinlock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tickslock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3B8C6E0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566701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uart.c</w:t>
      </w:r>
      <w:proofErr w:type="spellEnd"/>
    </w:p>
    <w:p w14:paraId="15E60E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uartinit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5C2365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uartintr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6AA99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uartputc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9C2D5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27214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vm.c</w:t>
      </w:r>
      <w:proofErr w:type="spellEnd"/>
    </w:p>
    <w:p w14:paraId="3D829E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seginit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6FDDE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kvmalloc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45C51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setupkvm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4B26D9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uva2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C21FC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allocuvm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ED2A7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deallocuvm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27E27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freevm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CC0C9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B012B4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loaduvm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6E6CC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copyuvm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F4E14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switchuvm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proc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16F80E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switchkvm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DB137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copyout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2B190D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clearpteu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pde_t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pgdir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uva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10E23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661BF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number of elements in fixed-size array</w:t>
      </w:r>
    </w:p>
    <w:p w14:paraId="7EF1A9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NELEM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x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 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(x)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/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((x)[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]))</w:t>
      </w:r>
    </w:p>
    <w:p w14:paraId="18090B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DF7F55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snapshot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syscalls</w:t>
      </w:r>
      <w:proofErr w:type="spellEnd"/>
    </w:p>
    <w:p w14:paraId="1C8AD0A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lastRenderedPageBreak/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_create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472B7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rollback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FE87C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delete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50A877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FFAE8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file block address dump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syscall</w:t>
      </w:r>
      <w:proofErr w:type="spellEnd"/>
    </w:p>
    <w:p w14:paraId="37B61F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get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_file_block_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0F3FE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B83A6D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COW / snapshot internals</w:t>
      </w:r>
    </w:p>
    <w:p w14:paraId="54A3625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AFF6E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43963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decref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8BDAC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_get_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 // for debug/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print_addr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(optional)</w:t>
      </w:r>
    </w:p>
    <w:p w14:paraId="5FA1413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84FD1B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bcow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_maybe_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clone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is_dir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92E3C0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_clone_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tree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DC239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_delete_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tree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F26C1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</w:t>
      </w:r>
      <w:proofErr w:type="gramEnd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_restore_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from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CEC28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path_is_under_snapshot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// "/snapshot/"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접두사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여부</w:t>
      </w:r>
    </w:p>
    <w:p w14:paraId="3ADD75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49FE361" w14:textId="46A5C609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fs_get_file_block_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0297E80" w14:textId="32E6E51E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71B38C97">
          <v:rect id="_x0000_i1038" alt="" style="width:451.3pt;height:.05pt;mso-width-percent:0;mso-height-percent:0;mso-width-percent:0;mso-height-percent:0" o:hralign="center" o:hrstd="t" o:hr="t" fillcolor="#a0a0a0" stroked="f"/>
        </w:pict>
      </w:r>
    </w:p>
    <w:p w14:paraId="4A7A088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632079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syscall.h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System call numbers</w:t>
      </w:r>
    </w:p>
    <w:p w14:paraId="6FECFD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SYS_fork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</w:p>
    <w:p w14:paraId="71C0E7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SYS_exit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</w:t>
      </w:r>
    </w:p>
    <w:p w14:paraId="108A5A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SYS_wait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3</w:t>
      </w:r>
    </w:p>
    <w:p w14:paraId="26AD7AD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SYS_pipe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4</w:t>
      </w:r>
    </w:p>
    <w:p w14:paraId="684D72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SYS_read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5</w:t>
      </w:r>
    </w:p>
    <w:p w14:paraId="7E2C8D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SYS_kill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6</w:t>
      </w:r>
    </w:p>
    <w:p w14:paraId="0E398A4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SYS_exec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7</w:t>
      </w:r>
    </w:p>
    <w:p w14:paraId="507A81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SYS_fstat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</w:p>
    <w:p w14:paraId="06D2CF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SYS_chdir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9</w:t>
      </w:r>
    </w:p>
    <w:p w14:paraId="605BDC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SYS_dup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</w:p>
    <w:p w14:paraId="3F2A391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SYS_getpid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11</w:t>
      </w:r>
    </w:p>
    <w:p w14:paraId="51DBFB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SYS_sbrk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12</w:t>
      </w:r>
    </w:p>
    <w:p w14:paraId="7F3CB13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13</w:t>
      </w:r>
      <w:proofErr w:type="gramEnd"/>
    </w:p>
    <w:p w14:paraId="566781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SYS_uptime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14</w:t>
      </w:r>
    </w:p>
    <w:p w14:paraId="5BE36C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SYS_open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15</w:t>
      </w:r>
    </w:p>
    <w:p w14:paraId="3EC175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16</w:t>
      </w:r>
      <w:proofErr w:type="gramEnd"/>
    </w:p>
    <w:p w14:paraId="1ECAFB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mknod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17</w:t>
      </w:r>
      <w:proofErr w:type="gramEnd"/>
    </w:p>
    <w:p w14:paraId="6C1D7A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SYS_unlink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18</w:t>
      </w:r>
    </w:p>
    <w:p w14:paraId="41DFB6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19</w:t>
      </w:r>
    </w:p>
    <w:p w14:paraId="3E76FF0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mkdir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20</w:t>
      </w:r>
      <w:proofErr w:type="gramEnd"/>
    </w:p>
    <w:p w14:paraId="762343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close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21</w:t>
      </w:r>
      <w:proofErr w:type="gramEnd"/>
    </w:p>
    <w:p w14:paraId="41D325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SYS_snapshot_create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22</w:t>
      </w:r>
    </w:p>
    <w:p w14:paraId="5C592B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rollback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23</w:t>
      </w:r>
      <w:proofErr w:type="gramEnd"/>
    </w:p>
    <w:p w14:paraId="63F401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SYS_snapshot_delete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24</w:t>
      </w:r>
    </w:p>
    <w:p w14:paraId="22D8DB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SYS_get_file_block_addrs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25</w:t>
      </w:r>
    </w:p>
    <w:p w14:paraId="7058E5F7" w14:textId="60AB1A70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3F7A7F12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0F60435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7FEEE0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types.h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19FE94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lastRenderedPageBreak/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defs.h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569C8C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param.h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4EB47D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memlayout.h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7D4331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mmu.h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15E1CE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proc.h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12AFFD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"x86.h"</w:t>
      </w:r>
    </w:p>
    <w:p w14:paraId="049B01D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syscall.h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49A25F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536E6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User code makes a system call with INT T_SYSCALL.</w:t>
      </w:r>
    </w:p>
    <w:p w14:paraId="562B1D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System call number in %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eax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4F13EC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Arguments on the stack, from the user call to the C</w:t>
      </w:r>
    </w:p>
    <w:p w14:paraId="4A69D2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library system call function. The saved user %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esp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points</w:t>
      </w:r>
    </w:p>
    <w:p w14:paraId="58AEF6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to a saved program counter, and then the first argument.</w:t>
      </w:r>
    </w:p>
    <w:p w14:paraId="4B282E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F83A6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Fetch the int at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from the current process.</w:t>
      </w:r>
    </w:p>
    <w:p w14:paraId="589613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106A671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D008FC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997A8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proc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A32563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823901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addr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4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75ACC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166C2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6E34EB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F2C36B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E3BBE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4F8F1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Fetch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nul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-terminated string at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from the current process.</w:t>
      </w:r>
    </w:p>
    <w:p w14:paraId="4D5546E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Doesn't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actually copy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the string - just sets *pp to point at it.</w:t>
      </w:r>
    </w:p>
    <w:p w14:paraId="5B8D63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Returns length of string, not including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nul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5A35F5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631E1A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fetchstr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4D868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4D2977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ep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ADA6C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proc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86F0C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72E41D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49FA2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B261B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</w:p>
    <w:p w14:paraId="5FEA1AB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ep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310DF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ep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95F55C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96AF2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E094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0A648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645CF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F2AC8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76CAC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Fetch the nth 32-bit system call argument.</w:t>
      </w:r>
    </w:p>
    <w:p w14:paraId="5F1281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63F4D2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234EF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3DB849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esp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4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4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792B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E7682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38862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Fetch the nth word-sized system call argument as a pointer</w:t>
      </w:r>
    </w:p>
    <w:p w14:paraId="624559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to a block of memory of size bytes.  Check that the pointer</w:t>
      </w:r>
    </w:p>
    <w:p w14:paraId="1980C9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>// lies within the process address space.</w:t>
      </w:r>
    </w:p>
    <w:p w14:paraId="7CB85E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481C9C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argptr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CADC92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209A1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68758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proc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15306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</w:p>
    <w:p w14:paraId="792656C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EDCB6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4480B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size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size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AFA199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7B530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</w:p>
    <w:p w14:paraId="0D121B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AC173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A656D3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01BA2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Fetch the nth word-sized system call argument as a string pointer.</w:t>
      </w:r>
    </w:p>
    <w:p w14:paraId="1F4492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Check that the pointer is valid and the string is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nul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-terminated.</w:t>
      </w:r>
    </w:p>
    <w:p w14:paraId="24A27C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(There is no shared writable memory, so the string can't change</w:t>
      </w:r>
    </w:p>
    <w:p w14:paraId="087F79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between this check and being used by the kernel.)</w:t>
      </w:r>
    </w:p>
    <w:p w14:paraId="1D77AD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134842D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argstr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63850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4962D8E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029321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773CA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0377B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fetchstr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B9642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E8C2F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30225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sys_chdir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14527A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sys_close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3B4078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sys_dup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336A2E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sys_exec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0B8A7B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sys_exit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5ABB2CC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sys_fork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59B0A91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sys_fstat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69532A3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3688A5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sys_kill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334BA20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779484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sys_mkdir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17A7EEF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sys_mknod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208705C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sys_open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76F61F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sys_pipe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5B3499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sys_read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0C04BB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sys_sbrk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2C88E5B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sys_sleep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1AE2AC2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sys_unlink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04F4016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sys_wait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1FE5C7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sys_write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D2604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sys_uptime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6747D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sys_snapshot_create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7E04F0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sys_snapshot_rollback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1E824B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sys_snapshot_delete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07A79A3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extern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sys_get_file_block_addrs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3D4F9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C75113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syscalls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[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22384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fork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sys_fork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77B1B55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exit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sys_exit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778716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wait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sys_wait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147956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pipe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sys_pipe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0DE9CBF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read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sys_read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5D4186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kill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sys_kill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5D21E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exec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sys_exec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58EE45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fstat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sys_fstat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47E3B9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chdir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sys_chdir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0662DD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sys_dup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19DA3E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getpid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_getpid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6497755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sbrk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sys_sbrk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217C5DC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sys_sleep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B2540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uptime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_uptime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1F285FB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open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sys_open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6AECDA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sys_write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1B97A21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mknod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sys_mknod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23315C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unlink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_unlink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7BBB9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7D0C6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mkdir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sys_mkdir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5F52492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close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  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sys_close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72CC8C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SYS_snapshot_create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sys_snapshot_create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2C46FE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SYS_snapshot_rollback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sys_snapshot_rollback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AB043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SYS_snapshot_delete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sys_snapshot_delete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171FB25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SYS_get_file_block_addrs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sys_get_file_block_addrs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60A4D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};</w:t>
      </w:r>
    </w:p>
    <w:p w14:paraId="445414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89928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56BFF7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syscall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D7863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E9241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num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BE684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proc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57E3E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72E46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num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eax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54DA13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num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num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NELEM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syscalls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syscalls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[num]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E2FAA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eax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syscalls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[num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();</w:t>
      </w:r>
      <w:proofErr w:type="gramEnd"/>
    </w:p>
    <w:p w14:paraId="05A72EF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else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9C08AC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cprintf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"%d %s: unknown sys call %d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\n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6A98A2B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name,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num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CA86A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curproc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eax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41A00E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4A06C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97D2B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0BE03A9" w14:textId="7B04A9EF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09E4FB58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0CDEBD90" w14:textId="77777777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61967D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usys.S</w:t>
      </w:r>
      <w:proofErr w:type="spellEnd"/>
      <w:proofErr w:type="gram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27B1170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traps.h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4FCDD17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5E9C59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#define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name) \</w:t>
      </w:r>
    </w:p>
    <w:p w14:paraId="144DA89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.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globl</w:t>
      </w:r>
      <w:proofErr w:type="spellEnd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name; \</w:t>
      </w:r>
    </w:p>
    <w:p w14:paraId="0248887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name: \</w:t>
      </w:r>
    </w:p>
    <w:p w14:paraId="33A6E84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 xml:space="preserve">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movl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$SYS_ ## name, %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eax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; \</w:t>
      </w:r>
    </w:p>
    <w:p w14:paraId="252A09D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int $T_SYSCALL; \</w:t>
      </w:r>
    </w:p>
    <w:p w14:paraId="58C78AD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ret</w:t>
      </w:r>
    </w:p>
    <w:p w14:paraId="7A2633D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6A0BCB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fork)</w:t>
      </w:r>
    </w:p>
    <w:p w14:paraId="7F74961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exit)</w:t>
      </w:r>
    </w:p>
    <w:p w14:paraId="36ADDEF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wait)</w:t>
      </w:r>
    </w:p>
    <w:p w14:paraId="4750A7C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pipe)</w:t>
      </w:r>
    </w:p>
    <w:p w14:paraId="7C41D15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read)</w:t>
      </w:r>
    </w:p>
    <w:p w14:paraId="0408D21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write)</w:t>
      </w:r>
    </w:p>
    <w:p w14:paraId="6170B45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close)</w:t>
      </w:r>
    </w:p>
    <w:p w14:paraId="3BC259D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kill)</w:t>
      </w:r>
    </w:p>
    <w:p w14:paraId="29FDAC2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exec)</w:t>
      </w:r>
    </w:p>
    <w:p w14:paraId="03C32C1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open)</w:t>
      </w:r>
    </w:p>
    <w:p w14:paraId="717F3DD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mknod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3974C9A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unlink)</w:t>
      </w:r>
    </w:p>
    <w:p w14:paraId="506A113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fstat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1023789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link)</w:t>
      </w:r>
    </w:p>
    <w:p w14:paraId="3BD6449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mkdir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2612723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chdir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2CB41FD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dup)</w:t>
      </w:r>
    </w:p>
    <w:p w14:paraId="1535501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getpid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394F7BC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sbrk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394C0B7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sleep)</w:t>
      </w:r>
    </w:p>
    <w:p w14:paraId="3561627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uptime)</w:t>
      </w:r>
    </w:p>
    <w:p w14:paraId="740C82C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snapshot_create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1F028BB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3FB71A4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6E7859CE" w14:textId="77777777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SYSCALL(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get_file_block_addrs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1E773155" w14:textId="5DAC3B1B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535C19DD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70DF7E7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D3DB5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3360B1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rtcdate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;</w:t>
      </w:r>
      <w:proofErr w:type="gramEnd"/>
    </w:p>
    <w:p w14:paraId="1F77D8E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3C95D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system calls</w:t>
      </w:r>
    </w:p>
    <w:p w14:paraId="6F01BA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fork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0601AC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__attribute__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noreturn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1F042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wait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92491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pipe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AFFDB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484C39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45067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close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BA245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kill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B53E3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exec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C535F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lastRenderedPageBreak/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open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57B46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mknod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short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short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5569F7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unlink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730CF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fstat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fd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69E0C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link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854725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mkdir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AB3236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chdir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56248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dup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68978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getpid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2E90D1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sbrk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1A770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F9DC10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uptime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20338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0A43C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ulib.c</w:t>
      </w:r>
      <w:proofErr w:type="spellEnd"/>
    </w:p>
    <w:p w14:paraId="37A610F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8E5EC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strcpy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7BD89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D5FF05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strchr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c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493B4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416F92B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printf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...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705C6C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gets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4BDDAB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227C181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memset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DB5D98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malloc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146673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free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96F60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atoi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00E351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BC7FD0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snapshot_create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243A1E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snapshot_rollback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67A814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snapshot_delete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362247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get_file_block_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);</w:t>
      </w:r>
      <w:proofErr w:type="gramEnd"/>
    </w:p>
    <w:p w14:paraId="5C26B08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FCB05B6" w14:textId="5CC7614C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36EE42DE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4E1C862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287C5E6" w14:textId="77777777" w:rsid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sysfile.c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34D2502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</w:t>
      </w:r>
    </w:p>
    <w:p w14:paraId="035936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File-system system calls.</w:t>
      </w:r>
    </w:p>
    <w:p w14:paraId="1086897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Mostly argument checking, since we don't trust</w:t>
      </w:r>
    </w:p>
    <w:p w14:paraId="1454564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user code, and calls into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file.c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fs.c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027D9BB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</w:t>
      </w:r>
    </w:p>
    <w:p w14:paraId="27CA588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8B2DF4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types.h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212B91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defs.h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F7B153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param.h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FE93C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stat.h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1D497B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mmu.h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13CDF67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proc.h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5F7608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fs.h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E320B3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spinlock.h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0E443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sleeplock.h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7FEDF56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file.h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66ED92B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fcntl.h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432360C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#include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buf.h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</w:p>
    <w:p w14:paraId="3F43D53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85821B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11FE7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isdirempty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55BC9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D46D0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판별을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안전하게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절대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모두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차단</w:t>
      </w:r>
    </w:p>
    <w:p w14:paraId="50C2B1D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any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582E1E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C5930C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4B0D73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절대경로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"/snapshot"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또는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"/snapshot/..."</w:t>
      </w:r>
    </w:p>
    <w:p w14:paraId="0F3C8D1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20FD120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'n'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3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'a'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4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'p'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27A9879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5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'h'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7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'o'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't'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2DC4492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5E385DE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3781C5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1E5491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상대경로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"snapshot"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또는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"snapshot/..."</w:t>
      </w:r>
    </w:p>
    <w:p w14:paraId="7431FCB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'n'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'a'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3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'p'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3CB951B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4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5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'h'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'o'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7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't'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2C8009A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700474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0BA69C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A79812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"./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snapshot/..."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또는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"..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/x/snapshot/..."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같은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수준의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단순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케이스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방지</w:t>
      </w:r>
    </w:p>
    <w:p w14:paraId="625C073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어딘가에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"/snapshot/"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들어가면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차단</w:t>
      </w:r>
    </w:p>
    <w:p w14:paraId="7F8E7B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182DCD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3033E74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'n'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3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'a'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4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'p'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523D54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5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's'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'h'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7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'o'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't'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</w:p>
    <w:p w14:paraId="15E2A9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384D7C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A5665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F781DE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E20CB5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B2686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000D7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대한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쓰기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성격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요청인지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판단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(open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전용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4B59F3A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is_write_like_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open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54E5D0D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O_WRONLY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O_RDWR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O_CREATE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F89D3A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5885CD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B5E9B6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트리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판별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디렉터리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".."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따라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root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까지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올라가며</w:t>
      </w:r>
    </w:p>
    <w:p w14:paraId="077C2BC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중간에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/snapshot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만나면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1,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아니면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0.</w:t>
      </w:r>
    </w:p>
    <w:p w14:paraId="41A7A8E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is_under_snapshot_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5807E1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ret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1501F4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9CCFC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7F6F1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79EA7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C7AF02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35C6AA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B754C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E04F30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;){</w:t>
      </w:r>
      <w:proofErr w:type="gramEnd"/>
    </w:p>
    <w:p w14:paraId="6EEBA78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ret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6188013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9A4C8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19D246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dirlookup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unlocked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</w:p>
    <w:p w14:paraId="048940A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08329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2E88E7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root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에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도달</w:t>
      </w:r>
    </w:p>
    <w:p w14:paraId="0EADF7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430D4A6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FEBAB8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F1F512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F78FE3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FBC5A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7D7335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5D92D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7BFF1B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9A8A8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to_free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661EB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59F7A5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ret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224A91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3783A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661F02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기반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빠른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1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필터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+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부모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디렉터리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최종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판정</w:t>
      </w:r>
    </w:p>
    <w:p w14:paraId="46478B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path_write_into_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1AE14A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E5AA3C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649FF1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1)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절대경로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/snapshot/...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빠른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차단</w:t>
      </w:r>
    </w:p>
    <w:p w14:paraId="5FCB90C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1F7E45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A4816E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AA338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2ABAF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F7BD02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2)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상대경로가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root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시작하는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현재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CWD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/)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"snapshot/..."</w:t>
      </w:r>
    </w:p>
    <w:p w14:paraId="0BEE418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cwd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cwd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ROOTINO){</w:t>
      </w:r>
      <w:proofErr w:type="gramEnd"/>
    </w:p>
    <w:p w14:paraId="4E541F6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C4559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B8B69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E4AC8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5FEBF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911A92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592995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3)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실제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부모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얻어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최종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확인</w:t>
      </w:r>
    </w:p>
    <w:p w14:paraId="5411F2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last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F886CC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last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unlocked</w:t>
      </w:r>
    </w:p>
    <w:p w14:paraId="3FC2DA9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1490F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under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is_under_snapshot_dir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E56FC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EFD246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under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6AE6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01A91B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65547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//////////////////////////////////////////////////////////////////////////////////////////////</w:t>
      </w:r>
    </w:p>
    <w:p w14:paraId="40A0915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이어붙이기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유틸</w:t>
      </w:r>
      <w:proofErr w:type="spellEnd"/>
    </w:p>
    <w:p w14:paraId="6AF53B9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seg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max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CFB8F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9C4DEA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strlen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09EACF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max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&gt;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</w:t>
      </w:r>
      <w:proofErr w:type="gram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25D98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max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++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0BB254D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36E242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base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끝에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seg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안전하게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복사</w:t>
      </w:r>
    </w:p>
    <w:p w14:paraId="436E01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base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seg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max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E2E065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6B6DA2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24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FDCD9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lastRenderedPageBreak/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/ID/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예외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유틸</w:t>
      </w:r>
      <w:proofErr w:type="spellEnd"/>
    </w:p>
    <w:p w14:paraId="36958A8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extern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cow_incref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1F0D1E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extern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cow_decref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EB1A23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extern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_get_ref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FA84E1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6C911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0AB2A9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326598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1456DC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F914E0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"/snapshot"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또는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"/snapshot/..."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매치</w:t>
      </w:r>
    </w:p>
    <w:p w14:paraId="546C229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원형은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defs.h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에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있음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.</w:t>
      </w:r>
    </w:p>
    <w:p w14:paraId="5376BFF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DAFFFF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9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33FA686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884764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CB9B4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B47684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D7973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748E0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format_snap_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01E9FED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'0'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/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%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8E1C1D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'0'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%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7D713A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118D7E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11E99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DF27C6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ensure_snapshot_root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A9BD6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79256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418386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1039C4E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342BB5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0218C22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create(path, type, major, minor)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sysfile.c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내부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static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이므로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호출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가능</w:t>
      </w:r>
    </w:p>
    <w:p w14:paraId="0ADD470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T_DIR,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5FBCBB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07C2FDF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E95DD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650D9C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6BFC0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54C79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1DD63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is_dev_or_snapshot_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550AD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309FAF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T_DEV)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EED7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5C4076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C5C65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F9DF99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A7C18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파일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블록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공유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(COW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참조수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올림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65D603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clone_file_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E63AEF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13D14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F597D7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2F8AE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5F1D5F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9A9D7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BBEAB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B292D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direct</w:t>
      </w:r>
    </w:p>
    <w:p w14:paraId="35CFD75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NDIRECT;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184D65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6020524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30132E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cow_incref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09B2C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F1D9D9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6E32B2F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A07BDA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indirect</w:t>
      </w:r>
    </w:p>
    <w:p w14:paraId="0602FA3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NDIRECT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3B47092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NDIRECT]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NDIRECT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2F379EF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cow_incref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[NDIRECT]);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간접블록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자체</w:t>
      </w:r>
    </w:p>
    <w:p w14:paraId="03DB77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58256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ib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bread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NDIRECT]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43605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ia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ib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data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773EE9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j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NINDIRECT;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j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65960E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ia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j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])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cow_incref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ia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j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간접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항목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실제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데이터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블록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48A7A1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1F47C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brelse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4C536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addrs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NDIRECT]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28E28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D87006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F2835F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4AAC21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5E5784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F44EA6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//unlink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내부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헬퍼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하나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지우기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51E24A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unlink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146DC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687F7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693365E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D9324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6A7BB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6194F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40741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558C4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697F13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B281E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D2526B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54A83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6AB990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".", ".."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보호</w:t>
      </w:r>
    </w:p>
    <w:p w14:paraId="401BBA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gram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 DIRSIZ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DIRSIZ)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2C609D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75357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59193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dirlookup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CD4112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EA2C2D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519520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76C988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C255A6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"unlink: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 &lt; 1"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09DA9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T_DIR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isdirempty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45139D1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C7F15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26165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D75EA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FBD3D7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9EC08A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memset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F13A86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writei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030862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"unlink: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writei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09787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0301A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</w:p>
    <w:p w14:paraId="707591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94A26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CA42B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11764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7B836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26D9C6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215F0E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EC7FE2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96DDA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6526A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52BE4C2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97D529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7D6F29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5C25E62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4FBF2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40A0C9B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66A1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34CDF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/////////////////////////////////////////////////////////////////////////////////////////////</w:t>
      </w:r>
    </w:p>
    <w:p w14:paraId="772C843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1D8686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Fetch the nth word-sized system call argument as a file descriptor</w:t>
      </w:r>
    </w:p>
    <w:p w14:paraId="662A030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and return both the descriptor and the corresponding struct file.</w:t>
      </w:r>
    </w:p>
    <w:p w14:paraId="74C2BB3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6D9553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4B013A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1EF17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C77CD0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B006A8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A032AE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69208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B4ED1E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NOFILE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ofile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9D649D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CDB207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D7A000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C60C5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791CD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F8A3FC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5BD88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31D890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F1F90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Allocate a file descriptor for the given file.</w:t>
      </w:r>
    </w:p>
    <w:p w14:paraId="7900746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Takes over file reference from caller on success.</w:t>
      </w:r>
    </w:p>
    <w:p w14:paraId="217E9A3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10EF01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fdalloc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C0B1D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189517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C06252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proc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2CD3A5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643F34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NOFILE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7D88BD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ofile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9796E8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ofile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9300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C9829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46C534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}</w:t>
      </w:r>
    </w:p>
    <w:p w14:paraId="2AC2DBE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7AE6F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5FC48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A88B3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795D176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sys_dup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8B4DE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DC2EF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6D9B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9FF6A6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6A2DF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154789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A3754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fdalloc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9D7DE2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971FCC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filedup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4F9FF6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5C88DC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9F36AD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A56EE1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33F8810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sys_read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F79FA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586134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9D862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D310C7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DB914B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05B98C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argptr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4FFDE6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70421C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fileread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48FF1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12FEC0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67DA08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5C85384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sys_write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DCD14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F86EDC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5D72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9EDD0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3661A3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F08B94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argptr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CB79D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B12A1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filewrite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4CC4D0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CB4D9B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111343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7C0C3F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sys_close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CEDDDF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C68D7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D23C9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E686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6C740A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507232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DDD422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ofile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C3F8C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fileclose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D02309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0EC45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98EC2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4CA74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lastRenderedPageBreak/>
        <w:t>int</w:t>
      </w:r>
    </w:p>
    <w:p w14:paraId="15E8795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sys_fstat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283AB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0456D7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284FEA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stat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29AAF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090102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argptr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1C8AD3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AAAEDC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filestat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70C55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35031A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68CC8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Create the path new as a link to the same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as old.</w:t>
      </w:r>
    </w:p>
    <w:p w14:paraId="01F5B1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link: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(old)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타겟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(new)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어느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쪽이든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/snapshot/*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관여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차단</w:t>
      </w:r>
    </w:p>
    <w:p w14:paraId="4998B01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01A7C37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C03632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900D49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DIRSIZ],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new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FE7C9D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37AC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4E1917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new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C95D8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BA513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6D89C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타겟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(/snapshot/*)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링크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생성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금지</w:t>
      </w:r>
    </w:p>
    <w:p w14:paraId="3F03946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path_write_into_snapshot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new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075FFA0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EPERM</w:t>
      </w:r>
    </w:p>
    <w:p w14:paraId="080869A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5CA67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경로가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안쪽이면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변경이므로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금지</w:t>
      </w:r>
    </w:p>
    <w:p w14:paraId="00E955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1273A54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EPERM</w:t>
      </w:r>
    </w:p>
    <w:p w14:paraId="7997BFB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DA407D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28CED37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192A9A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획득</w:t>
      </w:r>
    </w:p>
    <w:p w14:paraId="12838BC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B96A4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D3517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CF055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90C7BF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EFBEC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1B082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디렉토리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하드링크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금지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(xv6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기본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정책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7B9799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</w:p>
    <w:p w14:paraId="01D6096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B3414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6815A3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11FC71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B25FBB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B37BD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링크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카운트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증가</w:t>
      </w:r>
    </w:p>
    <w:p w14:paraId="0465466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C4AAFB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842DDB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4062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918BB6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타겟의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부모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디렉토리에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엔트리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추가</w:t>
      </w:r>
    </w:p>
    <w:p w14:paraId="04DA815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new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D9FAF8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1EBE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6F5A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AF30B5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59076AD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C9995C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B14334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0FF52C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E167F9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02AB1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0E88B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64345F3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367A5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CFFDA2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E62059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실패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소스의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링크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카운트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롤백</w:t>
      </w:r>
    </w:p>
    <w:p w14:paraId="017DDE8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4CFBFD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1001F5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CBEDE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17C70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DF34AB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9852A6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4B8054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2AE2B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Is the directory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empty except for "." and </w:t>
      </w:r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".." ?</w:t>
      </w:r>
      <w:proofErr w:type="gramEnd"/>
    </w:p>
    <w:p w14:paraId="2ED8D43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4F5331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isdirempty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5965A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40A1FE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375F5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F59CA8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2BBB8F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+=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46B3DBB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7D0091E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isdirempty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E970D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!=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B9B4EA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257FB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39A14C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C0272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4E100A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6E1F3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unlink: /snapshot/*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에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대한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쓰기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차단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견고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버전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654A85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76FCE2A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sys_unlink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E908CF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A7DC2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58ADF3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BA12C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DIRSIZ],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136D74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FEE296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EB6D6A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75622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E830E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4D355B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아래는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메타데이터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변경도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금지</w:t>
      </w:r>
    </w:p>
    <w:p w14:paraId="0A8C941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path_is_under_snapshot_any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E1B0AA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E758F7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F0EF69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C17F26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DBC102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2C43F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DC3CB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0B58CB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88521A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669108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7AC1D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101217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36E793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dirlookup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02D5E1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78079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6C773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C9877B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0350F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"unlink: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 &lt; 1"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A09CE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T_DIR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isdirempty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12B050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106EE3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goto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1ECF72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0AD1E7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1991EA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memset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3908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writei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5918C2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"unlink: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writei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5DAE3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9590B2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</w:p>
    <w:p w14:paraId="480D394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E5AFA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33804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7049C9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6F93FA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30CA75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77D7A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3D5E5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FD06CC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9E90B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C612F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76263D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49D08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8C8C8"/>
          <w:kern w:val="0"/>
          <w:sz w:val="18"/>
          <w:szCs w:val="18"/>
          <w14:ligatures w14:val="none"/>
        </w:rPr>
        <w:t>bad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:</w:t>
      </w:r>
    </w:p>
    <w:p w14:paraId="2755FE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915EDC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494EF6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55B3F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898DDC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B8186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</w:p>
    <w:p w14:paraId="23172FE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short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B9466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1722FF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49EE4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4E9F69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4AA44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nameiparent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3138F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82DA3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6F959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6EC4DB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dirlookup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26E057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1D4E24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EFA7AA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T_FILE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T_FILE)</w:t>
      </w:r>
    </w:p>
    <w:p w14:paraId="5A40ABA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E0685C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B47082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F1060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4240347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42ACB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dev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8BD50B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"create: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ialloc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1CDB0B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B01B74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BE0BAE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76E9B1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94088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BB47FA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69340E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A2DC01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// </w:t>
      </w:r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Create .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and</w:t>
      </w:r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..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entries.</w:t>
      </w:r>
    </w:p>
    <w:p w14:paraId="082E70C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++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 for ".."</w:t>
      </w:r>
    </w:p>
    <w:p w14:paraId="78A9F80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iupdate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B9E28E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No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nlink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++ for ".": avoid cyclic ref count.</w:t>
      </w:r>
    </w:p>
    <w:p w14:paraId="6D93C41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".."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8D76E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"create dots"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BA7553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3D7D68F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F31805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9162A1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panic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 xml:space="preserve">"create: </w:t>
      </w:r>
      <w:proofErr w:type="spell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dirlink</w:t>
      </w:r>
      <w:proofErr w:type="spell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25927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14357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F84A63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EEA05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2EFE6B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8730F3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11B79E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////////////////////////////////////////////////////////////////////////////////////////////////////////</w:t>
      </w:r>
    </w:p>
    <w:p w14:paraId="461FC94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루트에서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'snapshot'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엔트리는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곧바로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건너뛰도록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보조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함수</w:t>
      </w:r>
    </w:p>
    <w:p w14:paraId="4C78FA6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is_root_snapshot_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entry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parent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const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]){</w:t>
      </w:r>
      <w:proofErr w:type="gramEnd"/>
    </w:p>
    <w:p w14:paraId="582B7DA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parent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parent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parent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77FBAD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DIRSIZ)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A2FC82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1DAE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BADB91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2A1D14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54E5DC7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clone_tree_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148AFD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C8F357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D0390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CBC9FF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B51DB7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5D2D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79687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/snapshot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트리나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T_DEV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파일은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스킵</w:t>
      </w:r>
      <w:proofErr w:type="spellEnd"/>
    </w:p>
    <w:p w14:paraId="64DBAD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is_dev_or_snapshot_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5AA863E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90E40A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D24FE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95054F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9D77D5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</w:p>
    <w:p w14:paraId="5AF050A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1)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잠금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상태에서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엔트리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목록만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로컬로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복사</w:t>
      </w:r>
    </w:p>
    <w:p w14:paraId="50527BE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{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DIRSIZ]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64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0768C6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985BF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B0002A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A71ECA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0F916B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C3147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EF563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6FB48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is_root_snapshot_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entry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12AF7C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/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48709B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memmove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30A9AA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8DAC22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2B56CD0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(xv6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기본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트리면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충분하지만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과하면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안전하게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중단</w:t>
      </w:r>
    </w:p>
    <w:p w14:paraId="3C033E6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7D171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}</w:t>
      </w:r>
    </w:p>
    <w:p w14:paraId="50EB668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1C94A7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239C5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2) create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unlock 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교착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방지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0D5A30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06E51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B8EEA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54B536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T_DIR,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70561D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34886F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12459C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A9648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256B2C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3)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목록으로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재귀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락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불필요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23153B8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099B5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3E570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415424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E9CB1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list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C641ED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clone_tree_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child_dst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80018F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6CA07A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F9488A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04B59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5B8D76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F2CC40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3368A45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----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파일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분기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----</w:t>
      </w:r>
    </w:p>
    <w:p w14:paraId="50769E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create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반드시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unlock 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교착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방지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71BD240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01BE02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873409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088297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T_FILE,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50C80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1BB6EA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create()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"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잡은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"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반환함</w:t>
      </w:r>
    </w:p>
    <w:p w14:paraId="535F82D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다시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하면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교착</w:t>
      </w:r>
    </w:p>
    <w:p w14:paraId="122BCF9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5C7D15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원본을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잠가서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블록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공유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(ref++)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설정</w:t>
      </w:r>
    </w:p>
    <w:p w14:paraId="4DB799C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7933B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clone_file_inode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 //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있음</w:t>
      </w:r>
    </w:p>
    <w:p w14:paraId="0661D09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18C2EA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언락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순서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→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proofErr w:type="spellEnd"/>
    </w:p>
    <w:p w14:paraId="29E6E24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82E82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E10E26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8CA79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0A9606E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892FDC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A1E37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4348D5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F1EA1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53466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snapshot_clone_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tree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65637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48DB7F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ensure_snapshot_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BD85E5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6A926D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format_snap_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2441F7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A78AAE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241CF2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1B557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clone_tree_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dst_root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4E1EA2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9E1A0B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FDF20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후위순회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삭제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파일은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ref--/free,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디렉토리는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자식부터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제거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자기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자신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제거</w:t>
      </w:r>
    </w:p>
    <w:p w14:paraId="1DFC81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7AFAFC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delete_tree_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9B9DF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AB5F6A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1C4808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A8340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86004B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6A0E6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is_dir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T_DIR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5BD3AC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785DC2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is_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655AE26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AABC84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5B3038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3E4CFC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C04D8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0F51E7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69FD6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CF81A4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514CAD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9B68B0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            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재귀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unlock</w:t>
      </w:r>
    </w:p>
    <w:p w14:paraId="5B0034C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delete_tree_rec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1F4A63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              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다시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lock</w:t>
      </w:r>
    </w:p>
    <w:p w14:paraId="11990DC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7B272E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3EF833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68A2A7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snapshot_unlink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내부에서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begin_op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end_op</w:t>
      </w:r>
      <w:proofErr w:type="spellEnd"/>
    </w:p>
    <w:p w14:paraId="1D8B6A9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0884595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64A44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snapshot_unlink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7FEA4F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6F0C41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42839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636DDD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snapshot_delete_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tree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1E8E4C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E9DB38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format_snap_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2FD514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B25029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5E0377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delete_tree_rec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5BB978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58B1200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E27CF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/snapshot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유지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나머지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아래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깨끗이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지우고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다시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복제</w:t>
      </w:r>
    </w:p>
    <w:p w14:paraId="7854B7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64FDED6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wipe_root_except_snapshot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C89068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FCCEDF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"/"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3D122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9263EB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B4058E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1)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루트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잠금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상태에서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목록만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수집</w:t>
      </w:r>
    </w:p>
    <w:p w14:paraId="6EA07E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2683A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694D10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enum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{ </w:t>
      </w:r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64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}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5623674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][DIRSIZ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273D42E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43BFE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CA2D7E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4E42565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1F65C9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34B97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"." ".."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제외</w:t>
      </w:r>
    </w:p>
    <w:p w14:paraId="460C5A9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)))</w:t>
      </w:r>
    </w:p>
    <w:p w14:paraId="62FCEE2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C496C6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"/snapshot"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보존</w:t>
      </w:r>
    </w:p>
    <w:p w14:paraId="47D1105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strncmp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"snapshot</w:t>
      </w:r>
      <w:proofErr w:type="gramStart"/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,DIRSIZ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A6C16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FAC9CC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C06DE3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memmove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E88147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584DD8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4533AA3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(xv6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기본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트리면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충분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과하면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일단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중단</w:t>
      </w:r>
    </w:p>
    <w:p w14:paraId="6A1694F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F5E9BE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6B8FDFA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098327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78708D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26AFA7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D17A9A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2)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루트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락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없이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자식들을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하나씩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삭제</w:t>
      </w:r>
    </w:p>
    <w:p w14:paraId="4FD55B1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7155EB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19E09ED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93AE6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 "/&lt;name&gt;"</w:t>
      </w:r>
    </w:p>
    <w:p w14:paraId="43A551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delete_tree_rec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child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84616B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3E26E3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0AAA72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DDBF43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A34A26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047C4C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static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2C55D5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restore_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3F8C1F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935F10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56D752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338B6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B7766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7EABC60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is_dir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T_DIR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D8F50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// create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반드시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unlock</w:t>
      </w:r>
    </w:p>
    <w:p w14:paraId="043DCC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1ECE00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is_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75AF3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목적지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디렉토리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생성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: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있으면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스킵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, "/"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스킵</w:t>
      </w:r>
      <w:proofErr w:type="spellEnd"/>
    </w:p>
    <w:p w14:paraId="47483D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need_create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'/'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 </w:t>
      </w:r>
      <w:proofErr w:type="spellStart"/>
      <w:proofErr w:type="gram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!</w:t>
      </w:r>
      <w:proofErr w:type="gram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= "/"</w:t>
      </w:r>
    </w:p>
    <w:p w14:paraId="3977564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need_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create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236EC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00B1A1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4F412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있으면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OK</w:t>
      </w:r>
    </w:p>
    <w:p w14:paraId="62835D9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64AADD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0A0CAB5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T_DIR,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314F6B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764A0F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234B7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0B5EF35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}</w:t>
      </w:r>
    </w:p>
    <w:p w14:paraId="54AA42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2C01F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F91FD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엔트리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목록을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잠금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상태에서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→ unlock →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재귀</w:t>
      </w:r>
    </w:p>
    <w:p w14:paraId="5EB710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001327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dirent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FA57B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enum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{ </w:t>
      </w:r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64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}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7033EA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][DIRSIZ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287513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C43FF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7B569D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size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)){</w:t>
      </w:r>
      <w:proofErr w:type="gramEnd"/>
    </w:p>
    <w:p w14:paraId="15AB3C7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readi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53AB0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787F14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'.'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)))</w:t>
      </w:r>
    </w:p>
    <w:p w14:paraId="5540C1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continue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05E9E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4FC1FF"/>
          <w:kern w:val="0"/>
          <w:sz w:val="18"/>
          <w:szCs w:val="18"/>
          <w14:ligatures w14:val="none"/>
        </w:rPr>
        <w:t>MAXN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8E2AA8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memmove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.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DIRSIZ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AB4A0E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E8ECAE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70A4D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13A6C0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94EF1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494AF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1721351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FFF334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C604A1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5085AD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names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C907E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restore_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ss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dd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E643D7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2697201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EB65F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8AFD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03C96C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6F726CF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파일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: create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없을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때만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수행</w:t>
      </w:r>
    </w:p>
    <w:p w14:paraId="13CC5EC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25C168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1D877D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287AE55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dst_path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T_FILE,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DBD6A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){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</w:t>
      </w:r>
      <w:proofErr w:type="gramEnd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36ACF67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create()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dst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를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잠금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잡은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상태로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반환</w:t>
      </w:r>
    </w:p>
    <w:p w14:paraId="247908C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251AAC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clone_file_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21280B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AE1E6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dst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74318D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41D296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5DCA35D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있다면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내용만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덮도록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블록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공유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복제</w:t>
      </w:r>
    </w:p>
    <w:p w14:paraId="317FBE9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 (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필요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없으면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단순히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스킵해도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무방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0CBF5FA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4C5575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1B598D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clone_file_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EB5A5A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9A0FC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FFB900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exist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0D2358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B5BC6E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AEB078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58C9D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E93B62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3BF2E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85AC5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2D63C47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snapshot_restore_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from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7758F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2411118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8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format_snap_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snap_id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DD9505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4EAEDB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MAXPATH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3AE91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safestrcpy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"/snapshot"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B1D074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catpath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idbuf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3ADB89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A8E50F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1)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존재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확인</w:t>
      </w:r>
    </w:p>
    <w:p w14:paraId="50C4053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B08FCC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72D52F8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없으면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아무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것도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하지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말고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실패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반환</w:t>
      </w:r>
    </w:p>
    <w:p w14:paraId="778E6AA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D9F2DB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4EA988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8DC864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F18C7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2)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루트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정리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복구</w:t>
      </w:r>
    </w:p>
    <w:p w14:paraId="14BAE9C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wipe_root_except_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1A640F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2182CB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47907A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restore_rec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src_root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CE9178"/>
          <w:kern w:val="0"/>
          <w:sz w:val="18"/>
          <w:szCs w:val="18"/>
          <w14:ligatures w14:val="none"/>
        </w:rPr>
        <w:t>"/"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 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성공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0</w:t>
      </w:r>
    </w:p>
    <w:p w14:paraId="222880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06E2AD4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///////////////////////////////////////////////////////////////////////////////////////////////////////</w:t>
      </w:r>
    </w:p>
    <w:p w14:paraId="411DCD4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2F59639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sys_open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34DFA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18F391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E8E239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DF8117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0C342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DEC1EA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6608CE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0109C9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F90193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62509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스냅샷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아래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쓰기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/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생성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시도는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즉시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거부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begin_op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()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이전에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)</w:t>
      </w:r>
    </w:p>
    <w:p w14:paraId="55E9B4A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path_is_under_snapshot_any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is_write_like_open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 {</w:t>
      </w:r>
    </w:p>
    <w:p w14:paraId="01C39BD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// EPERM</w:t>
      </w:r>
    </w:p>
    <w:p w14:paraId="483E84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15B39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3A900B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458D47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7FD876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O_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CREATE){</w:t>
      </w:r>
      <w:proofErr w:type="gramEnd"/>
    </w:p>
    <w:p w14:paraId="343FEB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// create()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내부에서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트랜잭션을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소비하므로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실패시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end_op</w:t>
      </w:r>
      <w:proofErr w:type="spellEnd"/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6A9955"/>
          <w:kern w:val="0"/>
          <w:sz w:val="18"/>
          <w:szCs w:val="18"/>
          <w14:ligatures w14:val="none"/>
        </w:rPr>
        <w:t>필요</w:t>
      </w:r>
    </w:p>
    <w:p w14:paraId="133AAE7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T_FILE,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D432B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4EA756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51A788B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350EE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45898AC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else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489D225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F3A889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396084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DC8715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DB0355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BFB7A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T_DIR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</w:t>
      </w:r>
      <w:proofErr w:type="gram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RDONLY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984A76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3116B38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4EF1C96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CC7AD2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034AE1B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6AC167C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8B6BEF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fdalloc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35C8143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fileclose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7BD6F8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96D7D0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862DC6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3AE00E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6564B1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2E8F61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E36D82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90F48A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A630B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FD_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INODE;</w:t>
      </w:r>
      <w:proofErr w:type="gramEnd"/>
    </w:p>
    <w:p w14:paraId="64BD2FB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DCC09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7D47E4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readable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O_WRONLY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DFC359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writable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O_WRONLY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omode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O_RDWR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FA0C19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530831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12302F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1736B61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sys_mkdir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8F49F2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4B8B166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1E748D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0E1DD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440BE96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805C42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path_write_into_snapshot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042B45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A0CE22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2B4C60F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T_DIR,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 }</w:t>
      </w:r>
      <w:proofErr w:type="gramEnd"/>
    </w:p>
    <w:p w14:paraId="2C2F933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82F1EB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2B915E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189780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1CED18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sys_mknod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564A0EB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7223BCC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00D010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DECEC9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53E2E0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path_write_into_snapshot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D78D16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F0751B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26D68A69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</w:p>
    <w:p w14:paraId="0F88A91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create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T_DEV,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major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minor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8CB09F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049BD7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57F75B2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);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7717D1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7D836C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6CBACB0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550AED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sys_chdir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F494F8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A7C1B0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625852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inode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71158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proc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3554EF3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</w:p>
    <w:p w14:paraId="166A93E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begin_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11BA081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namei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8D488F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C97FB5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D9249F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202C714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401B37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type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!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T_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DIR){</w:t>
      </w:r>
      <w:proofErr w:type="gramEnd"/>
    </w:p>
    <w:p w14:paraId="304DADF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2F170A1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21EABA6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4FE7F3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7262A9A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iunlock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4E14767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iput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cwd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02118F9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end_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op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();</w:t>
      </w:r>
      <w:proofErr w:type="gramEnd"/>
    </w:p>
    <w:p w14:paraId="76BF78D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curproc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cwd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ip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A8AAA4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4B3CAD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2079CB3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7B76A5E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11C822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sys_exec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45E08B8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52566E2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char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MAXARG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];</w:t>
      </w:r>
      <w:proofErr w:type="gramEnd"/>
    </w:p>
    <w:p w14:paraId="58CC7E0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80C6ED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uint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0044DA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5024A21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lastRenderedPageBreak/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286B27B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31DE9B4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43F6B9F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memset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6B484EA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for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;;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FFD6EE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NELEM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))</w:t>
      </w:r>
    </w:p>
    <w:p w14:paraId="4894437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AEE461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fetchint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uargv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+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4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2203A9DD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1983E1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48935BD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8370C44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break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2DE64B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38CBB746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fetchstr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uarg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A42C1A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0B4F7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42F3C25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exec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path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argv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1C72B20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7723D7F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3521AF8C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</w:p>
    <w:p w14:paraId="68584EF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sys_pipe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1EDA7A6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{</w:t>
      </w:r>
    </w:p>
    <w:p w14:paraId="3E959F8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0D14B73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struct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4EC9B0"/>
          <w:kern w:val="0"/>
          <w:sz w:val="18"/>
          <w:szCs w:val="18"/>
          <w14:ligatures w14:val="none"/>
        </w:rPr>
        <w:t>file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wf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EC45D10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int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E332A9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0BF5E5C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argptr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, (</w:t>
      </w:r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void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2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3C2F60">
        <w:rPr>
          <w:rFonts w:ascii="Menlo" w:eastAsia="굴림" w:hAnsi="Menlo" w:cs="Menlo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737C038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A0AA9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pipealloc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wf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69BD1415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5B8508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5AF54DC3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fdalloc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||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fdalloc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wf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))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&lt;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){</w:t>
      </w:r>
      <w:proofErr w:type="gramEnd"/>
    </w:p>
    <w:p w14:paraId="0FB51712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gramStart"/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if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&gt;=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</w:t>
      </w:r>
    </w:p>
    <w:p w14:paraId="3142D03A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myproc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()-&gt;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ofile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6B3B0DD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fileclose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rf</w:t>
      </w:r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39004D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proofErr w:type="spellStart"/>
      <w:r w:rsidRPr="003C2F60">
        <w:rPr>
          <w:rFonts w:ascii="Menlo" w:eastAsia="굴림" w:hAnsi="Menlo" w:cs="Menlo"/>
          <w:color w:val="DCDCAA"/>
          <w:kern w:val="0"/>
          <w:sz w:val="18"/>
          <w:szCs w:val="18"/>
          <w14:ligatures w14:val="none"/>
        </w:rPr>
        <w:t>fileclose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wf</w:t>
      </w:r>
      <w:proofErr w:type="spellEnd"/>
      <w:proofErr w:type="gramStart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);</w:t>
      </w:r>
      <w:proofErr w:type="gramEnd"/>
    </w:p>
    <w:p w14:paraId="5715B9D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-</w:t>
      </w:r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778746DE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}</w:t>
      </w:r>
    </w:p>
    <w:p w14:paraId="1BB6A3B8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48B38111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</w:t>
      </w:r>
      <w:proofErr w:type="spellEnd"/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] </w:t>
      </w:r>
      <w:r w:rsidRPr="003C2F60">
        <w:rPr>
          <w:rFonts w:ascii="Menlo" w:eastAsia="굴림" w:hAnsi="Menlo" w:cs="Menlo"/>
          <w:color w:val="D4D4D4"/>
          <w:kern w:val="0"/>
          <w:sz w:val="18"/>
          <w:szCs w:val="18"/>
          <w14:ligatures w14:val="none"/>
        </w:rPr>
        <w:t>=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9CDCFE"/>
          <w:kern w:val="0"/>
          <w:sz w:val="18"/>
          <w:szCs w:val="18"/>
          <w14:ligatures w14:val="none"/>
        </w:rPr>
        <w:t>fd1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296B3DFF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 </w:t>
      </w:r>
      <w:r w:rsidRPr="003C2F60">
        <w:rPr>
          <w:rFonts w:ascii="Menlo" w:eastAsia="굴림" w:hAnsi="Menlo" w:cs="Menlo"/>
          <w:color w:val="C586C0"/>
          <w:kern w:val="0"/>
          <w:sz w:val="18"/>
          <w:szCs w:val="18"/>
          <w14:ligatures w14:val="none"/>
        </w:rPr>
        <w:t>return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3C2F60">
        <w:rPr>
          <w:rFonts w:ascii="Menlo" w:eastAsia="굴림" w:hAnsi="Menlo" w:cs="Menlo"/>
          <w:color w:val="B5CEA8"/>
          <w:kern w:val="0"/>
          <w:sz w:val="18"/>
          <w:szCs w:val="18"/>
          <w14:ligatures w14:val="none"/>
        </w:rPr>
        <w:t>0</w:t>
      </w: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;</w:t>
      </w:r>
      <w:proofErr w:type="gramEnd"/>
    </w:p>
    <w:p w14:paraId="12362ACB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  <w:r w:rsidRPr="003C2F60"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3146857" w14:textId="77777777" w:rsidR="003C2F60" w:rsidRPr="003C2F60" w:rsidRDefault="003C2F60" w:rsidP="003C2F60">
      <w:pPr>
        <w:widowControl/>
        <w:shd w:val="clear" w:color="auto" w:fill="1F1F1F"/>
        <w:wordWrap/>
        <w:autoSpaceDE/>
        <w:autoSpaceDN/>
        <w:spacing w:after="0" w:line="270" w:lineRule="atLeast"/>
        <w:rPr>
          <w:rFonts w:ascii="Menlo" w:eastAsia="굴림" w:hAnsi="Menlo" w:cs="Menlo"/>
          <w:color w:val="CCCCCC"/>
          <w:kern w:val="0"/>
          <w:sz w:val="18"/>
          <w:szCs w:val="18"/>
          <w14:ligatures w14:val="none"/>
        </w:rPr>
      </w:pPr>
    </w:p>
    <w:p w14:paraId="276A571F" w14:textId="77777777" w:rsidR="003C2F60" w:rsidRPr="007E3B31" w:rsidRDefault="003C2F60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4306332" w14:textId="3753B7D3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39E56042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18E6C70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173F4C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fs.c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File system implementation.  Five layers:</w:t>
      </w:r>
    </w:p>
    <w:p w14:paraId="188345D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+ Blocks: allocator for raw disk blocks.</w:t>
      </w:r>
    </w:p>
    <w:p w14:paraId="7F1A71F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+ Log: crash recovery for multi-step updates.</w:t>
      </w:r>
    </w:p>
    <w:p w14:paraId="3492E1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+ Files: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allocator, reading, writing, metadata.</w:t>
      </w:r>
    </w:p>
    <w:p w14:paraId="01D0A5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+ Directories: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with special contents (list of other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!)</w:t>
      </w:r>
    </w:p>
    <w:p w14:paraId="3C5BFB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+ Names: paths like /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usr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rtm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/xv6/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fs.c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for convenient naming.</w:t>
      </w:r>
    </w:p>
    <w:p w14:paraId="2FC816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>//</w:t>
      </w:r>
    </w:p>
    <w:p w14:paraId="2A1BCD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This file contains the low-level file system manipulation</w:t>
      </w:r>
    </w:p>
    <w:p w14:paraId="07959D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routines.  The (higher-level) system call implementations</w:t>
      </w:r>
    </w:p>
    <w:p w14:paraId="11C239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are in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sysfile.c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631DDE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BE9C0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types.h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217F59D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defs.h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2DA75E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param.h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08DBB8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stat.h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7043DD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mmu.h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76A2CB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proc.h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5E73A4B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spinlock.h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1581F8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sleeplock.h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361B13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fs.h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47D227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buf.h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64380B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file.h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55148A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FFF87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#define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min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?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: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</w:t>
      </w:r>
    </w:p>
    <w:p w14:paraId="58F5A8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itrunc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633ECA3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there should be one superblock per disk device, but we run with</w:t>
      </w:r>
    </w:p>
    <w:p w14:paraId="7AE028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only one device</w:t>
      </w:r>
    </w:p>
    <w:p w14:paraId="04710B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superblock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</w:p>
    <w:p w14:paraId="7FE35F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50E42FB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D0640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</w:t>
      </w:r>
    </w:p>
    <w:p w14:paraId="53F614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콘텐츠를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그대로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복제한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만들어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반환</w:t>
      </w:r>
    </w:p>
    <w:p w14:paraId="227965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</w:p>
    <w:p w14:paraId="2633B3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cow_clone_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block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87821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3B7E2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0669F4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BF928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0A2218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6ECC6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ob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BSIZE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490BE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FE89C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9C6B5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73B50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98747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5C223B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cow_decref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해제</w:t>
      </w:r>
    </w:p>
    <w:p w14:paraId="33E147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등록</w:t>
      </w:r>
    </w:p>
    <w:p w14:paraId="6486843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8C2F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80D71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6BDFAE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포인터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[NDIRECT])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수정하기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전에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고유화</w:t>
      </w:r>
    </w:p>
    <w:p w14:paraId="314ECC7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3707416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ensure_unique_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indirect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C64170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6D369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아직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없으면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할당</w:t>
      </w:r>
    </w:p>
    <w:p w14:paraId="477DF31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5E4BA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2C1D9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(bn)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          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등록</w:t>
      </w:r>
    </w:p>
    <w:p w14:paraId="11D2B0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AD8F97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0E70D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AFE5F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B94A7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0FAB2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스냅샷과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중이면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복제</w:t>
      </w:r>
    </w:p>
    <w:p w14:paraId="1CAEC5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7D4E6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DA83F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nib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cow_clone_block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A995F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nib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8DF72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F3C365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3FE85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64F63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EA740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---- COW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refcount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table ----</w:t>
      </w:r>
    </w:p>
    <w:p w14:paraId="5152A2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ushort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refcnt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COW_MAX_BLKS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A2645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spinlock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95125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92B24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271838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7294D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69A068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cow_lock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cowref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DF9B2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초기화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부트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0 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스냅샷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생성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전수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스캔하며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올림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7F5108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2BD4C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33A79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45468F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incref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F0991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D1A57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COW_MAX_BLKS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913F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D5080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cow_refcnt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[bn]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45A27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AF719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2A6158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894F4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557584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decref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86F01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5A9428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COW_MAX_BLKS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96A0A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28CD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cow_refcnt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[bn]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cow_refcnt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[bn]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C50CC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cow_lock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2BDD47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78DE0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8EAA2E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6C797E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BE92A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B173BF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COW_MAX_BLKS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56341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cow_refcnt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BC73C4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56031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660A6C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----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bcow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쓰기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직전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기존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공유중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refcnt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&gt;1)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이면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블록에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복사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매핑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교체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----</w:t>
      </w:r>
    </w:p>
    <w:p w14:paraId="14EB03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is_dir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==1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이면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디렉토리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디렉토리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데이터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COW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비대상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→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바로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반환</w:t>
      </w:r>
    </w:p>
    <w:p w14:paraId="17034B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74643B3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bcow_maybe_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clone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is_dir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441B8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85C67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is_dir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디렉토리는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COW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미적용</w:t>
      </w:r>
    </w:p>
    <w:p w14:paraId="7C099B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8FD3B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아님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→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그대로</w:t>
      </w:r>
    </w:p>
    <w:p w14:paraId="03B8FD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ADE12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→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할당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내용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복제</w:t>
      </w:r>
    </w:p>
    <w:p w14:paraId="647AF6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C49C5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51820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9B671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ob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BSIZE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728B6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FFCE6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42C33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EB71B9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1AADE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인덱스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위치의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실제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매핑을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newbn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으로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교체</w:t>
      </w:r>
    </w:p>
    <w:p w14:paraId="732F62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direct</w:t>
      </w:r>
    </w:p>
    <w:p w14:paraId="7BD38C2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7DB4DF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bcow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direct race"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EEA68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A59BA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else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95117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indirect</w:t>
      </w:r>
    </w:p>
    <w:p w14:paraId="670369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8E5E0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간단화를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위해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간접블록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버퍼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직접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갱신</w:t>
      </w:r>
    </w:p>
    <w:p w14:paraId="75EEC8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indirect_bn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48D07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indirect_bn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bcow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no indirect"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57093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indirect_bn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08DA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ib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data;</w:t>
      </w:r>
      <w:proofErr w:type="gramEnd"/>
    </w:p>
    <w:p w14:paraId="15B9B6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bcow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indir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race"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09EFB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E29EB7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93C44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81122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475EC7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AFD493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참조카운트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갱신</w:t>
      </w:r>
    </w:p>
    <w:p w14:paraId="71EE1DA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cow_decref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oldbn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6F4F1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DEC76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93937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newbn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68D94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09427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</w:t>
      </w:r>
    </w:p>
    <w:p w14:paraId="1EB80A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564D1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Read the super block.</w:t>
      </w:r>
    </w:p>
    <w:p w14:paraId="57B405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304CD1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readsb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superblock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E08D55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3ED74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7A5A7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91E3F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84B49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611AE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6A9D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81D7B1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E0788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Zero a block.</w:t>
      </w:r>
    </w:p>
    <w:p w14:paraId="01FA65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7E18EF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bzero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bno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D9F8BC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CC2F3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DF86F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EE2EC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bno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9D20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memset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BSIZE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0FA6E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74AB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0EAFA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1AABD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E434D0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Blocks.</w:t>
      </w:r>
    </w:p>
    <w:p w14:paraId="76EE319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AF290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Allocate a zeroed disk block.</w:t>
      </w:r>
    </w:p>
    <w:p w14:paraId="369212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</w:p>
    <w:p w14:paraId="1CDA82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5C094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481CF6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A38AA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ADE90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7610C0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11801F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11090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sb)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387B03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BPB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78139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387556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((bp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// Is block free?</w:t>
      </w:r>
    </w:p>
    <w:p w14:paraId="39E497A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|=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Mark block in use.</w:t>
      </w:r>
    </w:p>
    <w:p w14:paraId="119ABAD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7FE5D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4506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bzero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27A35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bi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6B11F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4158A1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95EA07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E3DE8F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81F24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: out of blocks"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DC325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29018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CFA6E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Free a disk block.</w:t>
      </w:r>
    </w:p>
    <w:p w14:paraId="2E5E93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7D419E0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95893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63041C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57E5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bi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087B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F6986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sb)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E4D1B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F1E3B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bi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5CD7F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((bp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791E6A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"freeing free block"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34994B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[bi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8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~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8DA1A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44DA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8A36B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F61372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F8DFA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</w:t>
      </w:r>
    </w:p>
    <w:p w14:paraId="04C972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----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bfree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확장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refcnt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==0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때만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실제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해제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----</w:t>
      </w:r>
    </w:p>
    <w:p w14:paraId="3F279C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6DADC7A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ED14A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E1976F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COW_MAX_BLKS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1F526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(b)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4E582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남아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있으면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free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금지</w:t>
      </w:r>
    </w:p>
    <w:p w14:paraId="13BF5F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FB8B3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BC5EA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기존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xv6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bfree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호출</w:t>
      </w:r>
    </w:p>
    <w:p w14:paraId="52B58F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A5687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</w:t>
      </w:r>
    </w:p>
    <w:p w14:paraId="048E23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C02E2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75AAB8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316A5C8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describes a single unnamed file.</w:t>
      </w:r>
    </w:p>
    <w:p w14:paraId="586D01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disk structure holds metadata: the file's type,</w:t>
      </w:r>
    </w:p>
    <w:p w14:paraId="68D812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its size, the number of links referring to it, and the</w:t>
      </w:r>
    </w:p>
    <w:p w14:paraId="443B90E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list of blocks holding the file's content.</w:t>
      </w:r>
    </w:p>
    <w:p w14:paraId="3C334B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16E66B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are laid out sequentially on disk at</w:t>
      </w:r>
    </w:p>
    <w:p w14:paraId="20BD33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sb.startinode</w:t>
      </w:r>
      <w:proofErr w:type="spellEnd"/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. Each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has a number, indicating its</w:t>
      </w:r>
    </w:p>
    <w:p w14:paraId="157BC7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position on the disk.</w:t>
      </w:r>
    </w:p>
    <w:p w14:paraId="489044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619314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kernel keeps a cache of in-use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in memory</w:t>
      </w:r>
    </w:p>
    <w:p w14:paraId="627479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to provide a place for synchronizing access</w:t>
      </w:r>
    </w:p>
    <w:p w14:paraId="29749A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to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used by multiple processes. The cached</w:t>
      </w:r>
    </w:p>
    <w:p w14:paraId="79470B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include book-keeping information that is</w:t>
      </w:r>
    </w:p>
    <w:p w14:paraId="359D06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not stored on disk: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-&gt;ref and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-&gt;valid.</w:t>
      </w:r>
    </w:p>
    <w:p w14:paraId="6414F14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127955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and its in-memory representation go through a</w:t>
      </w:r>
    </w:p>
    <w:p w14:paraId="53CB999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sequence of states before they can be used by the</w:t>
      </w:r>
    </w:p>
    <w:p w14:paraId="44CFE5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rest of the file system code.</w:t>
      </w:r>
    </w:p>
    <w:p w14:paraId="76935A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0E13ED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* Allocation: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is allocated if its type (on disk)</w:t>
      </w:r>
    </w:p>
    <w:p w14:paraId="2D9856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is non-zero.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ialloc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allocates, and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 frees if</w:t>
      </w:r>
    </w:p>
    <w:p w14:paraId="48430C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the reference and link counts have fallen to zero.</w:t>
      </w:r>
    </w:p>
    <w:p w14:paraId="4F327F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5F4018B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* Referencing in cache: an entry in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cache</w:t>
      </w:r>
    </w:p>
    <w:p w14:paraId="39020B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is free if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-&gt;ref is zero. Otherwise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-&gt;ref tracks</w:t>
      </w:r>
    </w:p>
    <w:p w14:paraId="1E8A10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the number of in-memory pointers to the entry (open</w:t>
      </w:r>
    </w:p>
    <w:p w14:paraId="31A434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files and current directories).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 finds or</w:t>
      </w:r>
    </w:p>
    <w:p w14:paraId="036EDC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creates a cache entry and increments its ref;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4F0830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  decrements ref.</w:t>
      </w:r>
    </w:p>
    <w:p w14:paraId="083B727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6BA3A9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* Valid: the information (type, size, &amp;c) in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</w:p>
    <w:p w14:paraId="00B15F9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cache entry is only correct when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-&gt;valid is 1.</w:t>
      </w:r>
    </w:p>
    <w:p w14:paraId="2FADD6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reads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from</w:t>
      </w:r>
    </w:p>
    <w:p w14:paraId="3B1D70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the disk and sets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-&gt;valid, while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 clears</w:t>
      </w:r>
    </w:p>
    <w:p w14:paraId="7369BE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-&gt;valid if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-&gt;ref has fallen to zero.</w:t>
      </w:r>
    </w:p>
    <w:p w14:paraId="3AAD08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1B23B3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* Locked: file system code may only examine and modify</w:t>
      </w:r>
    </w:p>
    <w:p w14:paraId="43A0C38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the information in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and its content if it</w:t>
      </w:r>
    </w:p>
    <w:p w14:paraId="097A79C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has first locked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3A9F59D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0E4608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Thus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 typical sequence is:</w:t>
      </w:r>
    </w:p>
    <w:p w14:paraId="2FB6C7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=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dev,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11FF35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06A44E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... examine and modify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-&gt;xxx ...</w:t>
      </w:r>
    </w:p>
    <w:p w14:paraId="685255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39B4A1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 xml:space="preserve">//  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619CF2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5D157E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is separate from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 so that system calls can</w:t>
      </w:r>
    </w:p>
    <w:p w14:paraId="1CA112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get a long-term reference to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(as for an open file)</w:t>
      </w:r>
    </w:p>
    <w:p w14:paraId="6A42AF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and only lock it for short periods (e.g., in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read(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)).</w:t>
      </w:r>
    </w:p>
    <w:p w14:paraId="1B63C25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The separation also helps avoid deadlock and races during</w:t>
      </w:r>
    </w:p>
    <w:p w14:paraId="5D23094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pathname lookup.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increments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-&gt;ref so that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</w:p>
    <w:p w14:paraId="2428A1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stays cached and pointers to it remain valid.</w:t>
      </w:r>
    </w:p>
    <w:p w14:paraId="45C192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2E114B1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Many internal file system functions expect the caller to</w:t>
      </w:r>
    </w:p>
    <w:p w14:paraId="687BB36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have locked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involved; this lets callers create</w:t>
      </w:r>
    </w:p>
    <w:p w14:paraId="6C9DAF9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multi-step atomic operations.</w:t>
      </w:r>
    </w:p>
    <w:p w14:paraId="7866DA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1CE9751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icache.lock</w:t>
      </w:r>
      <w:proofErr w:type="spellEnd"/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spin-lock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protects the allocation of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icache</w:t>
      </w:r>
      <w:proofErr w:type="spellEnd"/>
    </w:p>
    <w:p w14:paraId="433EAA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entries. Since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-&gt;ref indicates whether an entry is free,</w:t>
      </w:r>
    </w:p>
    <w:p w14:paraId="56158B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and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-&gt;dev and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indicate which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-node an entry</w:t>
      </w:r>
    </w:p>
    <w:p w14:paraId="138ECC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holds, one must hold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icache.lock</w:t>
      </w:r>
      <w:proofErr w:type="spellEnd"/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while using any of those fields.</w:t>
      </w:r>
    </w:p>
    <w:p w14:paraId="684B83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3409BD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-&gt;lock sleep-lock protects all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 fields other than ref,</w:t>
      </w:r>
    </w:p>
    <w:p w14:paraId="74A6A2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dev, and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.  One must hold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-&gt;lock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 order to</w:t>
      </w:r>
      <w:proofErr w:type="gramEnd"/>
    </w:p>
    <w:p w14:paraId="37ACF9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read or write that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inode's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-&gt;valid,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-&gt;size,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-&gt;type, &amp;c.</w:t>
      </w:r>
    </w:p>
    <w:p w14:paraId="01F71BB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FEFF05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2E3E2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spinlock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lock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72F9A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NINODE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4E0EF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icache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444C4A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D3907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1FE907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iinit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9BEE5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B7C9F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FE7E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</w:p>
    <w:p w14:paraId="5C50B85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icache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BD4E8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NINODE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C7A78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initsleeplock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162DA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86EF2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367A61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readsb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sb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A5C3EE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cprintf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"sb: size %d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nblocks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%d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ninodes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%d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nlog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%d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logstart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%d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\</w:t>
      </w:r>
    </w:p>
    <w:p w14:paraId="1FE565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inodestart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%d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start %d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\n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nblocks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3E76B3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ninodes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nlog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logstart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inodestart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</w:p>
    <w:p w14:paraId="6ADCEC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bmapstart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86074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764E1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4346A7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inum</w:t>
      </w:r>
      <w:proofErr w:type="spellEnd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09E6606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60C45B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//PAGEBREAK!</w:t>
      </w:r>
    </w:p>
    <w:p w14:paraId="7FDAC3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Allocate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on device dev.</w:t>
      </w:r>
    </w:p>
    <w:p w14:paraId="068775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Mark it as allocated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by  giving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it type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type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15BD22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Returns an unlocked but allocated and referenced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13D18FF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698BE43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ialloc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short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6C01A9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2C97E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7013E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5D7EA1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73C0C3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5AEBB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sb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ninodes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0B60FB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sb)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2902E6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dip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)bp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05135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// a free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</w:p>
    <w:p w14:paraId="1689FA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memset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65BD21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B97DB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mark it allocated on the disk</w:t>
      </w:r>
    </w:p>
    <w:p w14:paraId="1BCCB63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7700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B6E06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6EE3BD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C7A79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19DA2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ialloc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: no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75CBF6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C26BC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5282ED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Copy a modified in-memory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to disk.</w:t>
      </w:r>
    </w:p>
    <w:p w14:paraId="5199F6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Must be called after every change to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-&gt;xxx field</w:t>
      </w:r>
    </w:p>
    <w:p w14:paraId="1A8031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that lives on disk, since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-node cache is write-through.</w:t>
      </w:r>
    </w:p>
    <w:p w14:paraId="42E696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Caller must hold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-&gt;lock.</w:t>
      </w:r>
    </w:p>
    <w:p w14:paraId="232DE00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31F84D3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DB683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DDFCDD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E9AD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C3C1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8DDBE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sb)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DD23F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dip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)bp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5E4F9A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type;</w:t>
      </w:r>
      <w:proofErr w:type="gramEnd"/>
    </w:p>
    <w:p w14:paraId="5C4A3F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major;</w:t>
      </w:r>
      <w:proofErr w:type="gramEnd"/>
    </w:p>
    <w:p w14:paraId="2760D4B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minor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minor;</w:t>
      </w:r>
      <w:proofErr w:type="gramEnd"/>
    </w:p>
    <w:p w14:paraId="48CC92B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267A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size;</w:t>
      </w:r>
      <w:proofErr w:type="gramEnd"/>
    </w:p>
    <w:p w14:paraId="3E2F092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D7E2E8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CCAB3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75414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F9140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2527D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Find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with number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on device dev</w:t>
      </w:r>
    </w:p>
    <w:p w14:paraId="51B4B8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and return the in-memory copy. Does not lock</w:t>
      </w:r>
    </w:p>
    <w:p w14:paraId="1D0C2A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and does not read it from disk.</w:t>
      </w:r>
    </w:p>
    <w:p w14:paraId="76B8785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1DEDB1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2C6B8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5CA1FC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empty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D50F18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54E5C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A31052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5A0691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Is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already cached?</w:t>
      </w:r>
    </w:p>
    <w:p w14:paraId="55ED48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empty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AF929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[NINODE]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3C079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dev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59FBA7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56538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CF8D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D7EF16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A0085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empty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 // Remember empty slot.</w:t>
      </w:r>
    </w:p>
    <w:p w14:paraId="011A64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empty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C93A6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76AE5D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B005F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Recycle an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cache entry.</w:t>
      </w:r>
    </w:p>
    <w:p w14:paraId="385F1E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empty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418A8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: no 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inodes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117B1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50803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empty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F7854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6552F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D1A01E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9C80C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valid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A8908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615EA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1C9C97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5419C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10FCB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5F9E1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Increment reference count for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3E4C5A6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Returns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to enable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=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idup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(ip1) idiom.</w:t>
      </w:r>
    </w:p>
    <w:p w14:paraId="123584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2A3577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idup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02AFC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C36E8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7597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730E1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9442D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784C08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ADADD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98184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Lock the given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68B699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Reads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from disk if necessary.</w:t>
      </w:r>
    </w:p>
    <w:p w14:paraId="401BDC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07E8D4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A3AA1E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662450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2FE1D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9C3F4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D781C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3EC4A4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AEA65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D4C710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899BE3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D230A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valid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44AB4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IBLOCK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sb)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08A1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dip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dinode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)bp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324CB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type;</w:t>
      </w:r>
      <w:proofErr w:type="gramEnd"/>
    </w:p>
    <w:p w14:paraId="05A2BA7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major;</w:t>
      </w:r>
      <w:proofErr w:type="gramEnd"/>
    </w:p>
    <w:p w14:paraId="4ED84E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minor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minor;</w:t>
      </w:r>
      <w:proofErr w:type="gramEnd"/>
    </w:p>
    <w:p w14:paraId="5B58E9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CFA73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size;</w:t>
      </w:r>
      <w:proofErr w:type="gramEnd"/>
    </w:p>
    <w:p w14:paraId="2F3886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dip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8B4F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7EA43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valid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A6F49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A6258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: no type"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9F7C8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1DBD1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8FA23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F3121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Unlock the given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5AE1B4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1FDF49D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420AA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42B727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!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holdingsleep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1D39E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E83723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3C246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2053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6236D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82493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Drop a reference to an in-memory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7E39FF1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If that was the last reference,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cache entry can</w:t>
      </w:r>
    </w:p>
    <w:p w14:paraId="11FB09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be recycled.</w:t>
      </w:r>
    </w:p>
    <w:p w14:paraId="66B82E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If that was the last reference and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has no links</w:t>
      </w:r>
    </w:p>
    <w:p w14:paraId="42E26B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to it, free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(and its content) on disk.</w:t>
      </w:r>
    </w:p>
    <w:p w14:paraId="0345B50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All calls to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 must be inside a transaction in</w:t>
      </w:r>
    </w:p>
    <w:p w14:paraId="243DAF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case it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has to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free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6D8637F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511D85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4937A5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58C91EB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AD2F4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valid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CFB58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17F69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r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ref;</w:t>
      </w:r>
      <w:proofErr w:type="gramEnd"/>
    </w:p>
    <w:p w14:paraId="4FFAE5F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754F6E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r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19071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has no links and no other references: truncate and free.</w:t>
      </w:r>
    </w:p>
    <w:p w14:paraId="5D62120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itrunc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65B946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5819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8CF13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valid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B34E3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70FF9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AEA762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releasesleep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FC2BB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CA8FCC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9F6444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A5ED1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icache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84BB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627A51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9F61A3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Common idiom: unlock, then put.</w:t>
      </w:r>
    </w:p>
    <w:p w14:paraId="51593B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6745BC9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960B3B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DDC2D0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B952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A99C9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8D9B5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316D0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//PAGEBREAK!</w:t>
      </w:r>
    </w:p>
    <w:p w14:paraId="1D4FFF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content</w:t>
      </w:r>
    </w:p>
    <w:p w14:paraId="2119C5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>//</w:t>
      </w:r>
    </w:p>
    <w:p w14:paraId="74B5A6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The content (data) associated with each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is stored</w:t>
      </w:r>
    </w:p>
    <w:p w14:paraId="77C81A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in blocks on the disk. The first NDIRECT block numbers</w:t>
      </w:r>
    </w:p>
    <w:p w14:paraId="52AEAB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are listed in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].  The next NINDIRECT blocks are</w:t>
      </w:r>
    </w:p>
    <w:p w14:paraId="11F9DE7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listed in block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NDIRECT].</w:t>
      </w:r>
    </w:p>
    <w:p w14:paraId="39D8DC9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F945B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Return the disk block address of the nth block in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097DE6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If there is no such block,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allocates one.</w:t>
      </w:r>
    </w:p>
    <w:p w14:paraId="3DF5B3C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/////////////////////////////////////////////////////////////////////////////////////////////</w:t>
      </w:r>
    </w:p>
    <w:p w14:paraId="15FDE2E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</w:p>
    <w:p w14:paraId="47F6B86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bn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F0DCE6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FB4A7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0954D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AB8767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1A6395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70F233E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[bn]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6BD8C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0C94F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ref=1</w:t>
      </w:r>
    </w:p>
    <w:p w14:paraId="45ECD5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[bn]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9CFA0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D501D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58B085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1CAA73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7E1E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F6345C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NINDIRECT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E796E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Load indirect block, allocating if necessary.</w:t>
      </w:r>
    </w:p>
    <w:p w14:paraId="537F41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407BE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8212B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BA1AB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a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)bp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data;</w:t>
      </w:r>
      <w:proofErr w:type="gramEnd"/>
    </w:p>
    <w:p w14:paraId="4443139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[bn]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5C534D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balloc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2C6FE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cow_incref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ref=1</w:t>
      </w:r>
    </w:p>
    <w:p w14:paraId="2723BF7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[bn]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75ACB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A701A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9AD3DA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62244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B9E5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59F7C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28050F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: out of range"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FAF27C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D9647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/////////////////////////////////////////////////////////////////////////////////////////////</w:t>
      </w:r>
    </w:p>
    <w:p w14:paraId="793743A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82A3CD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</w:t>
      </w:r>
    </w:p>
    <w:p w14:paraId="676E18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Truncate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(discard contents).</w:t>
      </w:r>
    </w:p>
    <w:p w14:paraId="05AE7F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Only called when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has no links</w:t>
      </w:r>
    </w:p>
    <w:p w14:paraId="1264EAE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to it (no directory entries referring to it)</w:t>
      </w:r>
    </w:p>
    <w:p w14:paraId="4493D48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and has no in-memory reference to it (is</w:t>
      </w:r>
    </w:p>
    <w:p w14:paraId="764D96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not an open file or current directory).</w:t>
      </w:r>
    </w:p>
    <w:p w14:paraId="198C4F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----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itrunc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확장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참조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0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때만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bfree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----</w:t>
      </w:r>
    </w:p>
    <w:p w14:paraId="36CA5D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0C69BB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itrunc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F48DCE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94F77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j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8AC98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071B7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58EC4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106BE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direct</w:t>
      </w:r>
    </w:p>
    <w:p w14:paraId="3AD509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9E64F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3763AF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9C011D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879E4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cow_decref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73B7E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(b)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bfree_ext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05EF17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56246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6259F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C5212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indirect</w:t>
      </w:r>
    </w:p>
    <w:p w14:paraId="53AA0A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D51E67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A03B32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a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)bp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data;</w:t>
      </w:r>
      <w:proofErr w:type="gramEnd"/>
    </w:p>
    <w:p w14:paraId="4AFCE1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j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j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NINDIRECT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j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625FADB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[j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0B973C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cow_decref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[j]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3F945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[j])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bfree_ext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[j]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CFC9B3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1DB926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F8D4CB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AC40E1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bfree_ext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E5EA3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FBB5E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23478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2118C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4D8B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7FC0CD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B8515E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</w:t>
      </w:r>
    </w:p>
    <w:p w14:paraId="3BA6268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Copy stat information from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702184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Caller must hold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-&gt;lock.</w:t>
      </w:r>
    </w:p>
    <w:p w14:paraId="50E232F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</w:p>
    <w:p w14:paraId="10C9569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stati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stat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70BAF2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64C46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dev;</w:t>
      </w:r>
      <w:proofErr w:type="gramEnd"/>
    </w:p>
    <w:p w14:paraId="2743728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18D1D5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type;</w:t>
      </w:r>
      <w:proofErr w:type="gramEnd"/>
    </w:p>
    <w:p w14:paraId="7DAADE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1978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size;</w:t>
      </w:r>
      <w:proofErr w:type="gramEnd"/>
    </w:p>
    <w:p w14:paraId="2F375E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A2158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C5285E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//PAGEBREAK!</w:t>
      </w:r>
    </w:p>
    <w:p w14:paraId="34E913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Read data from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6C9D91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Caller must hold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-&gt;lock.</w:t>
      </w:r>
    </w:p>
    <w:p w14:paraId="73DF10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4F87004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923021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F149C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D319C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19026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218725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EE74E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NDEV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!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devsw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read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ABDFE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5CBB9B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devsw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].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A181D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600054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9D84B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9C77A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BDB78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size)</w:t>
      </w:r>
    </w:p>
    <w:p w14:paraId="2D3769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1E76A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5EDED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73AAB2F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6A028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min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BSIZE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93282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BF39C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017FF4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3A90F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7D4B55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63E888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808716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</w:t>
      </w:r>
    </w:p>
    <w:p w14:paraId="56F3EF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PAGEBREAK!</w:t>
      </w:r>
    </w:p>
    <w:p w14:paraId="673A2B0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Write data to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3D924C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Caller must hold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-&gt;lock.</w:t>
      </w:r>
    </w:p>
    <w:p w14:paraId="30A079C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176B8D8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src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42202B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7CDD0B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DCCA77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F424A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D28D7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NDEV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!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devsw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write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2E3AC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35C78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devsw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major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].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src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D753E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5E775B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B9BE3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||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667B6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CB75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MAXFILE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F6ABB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CACFBE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</w:p>
    <w:p w14:paraId="1348ED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src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6FBD58B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</w:p>
    <w:p w14:paraId="4E011C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BB03BC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2F2789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B0837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범위를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건드릴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거면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포인터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먼저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고유화</w:t>
      </w:r>
    </w:p>
    <w:p w14:paraId="454FC2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FDB00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ensure_unique_indirect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FA0389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0A7F3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원래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코드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논리블록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-&gt;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물리블록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bn 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필요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할당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36414F2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28738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887E2B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===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데이터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COW: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공유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블록이면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사본으로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교체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===</w:t>
      </w:r>
    </w:p>
    <w:p w14:paraId="3010C9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(bn)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0F0057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B2778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direct entry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교체</w:t>
      </w:r>
    </w:p>
    <w:p w14:paraId="543AF0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cow_clone_block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2767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B1360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77194E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B6A92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else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286DD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indirect entry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교체</w:t>
      </w:r>
    </w:p>
    <w:p w14:paraId="2AE319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lbn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55511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[NDIRECT])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ensure_unique_indirect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덕에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고유</w:t>
      </w:r>
    </w:p>
    <w:p w14:paraId="0B8932C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ib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data;</w:t>
      </w:r>
      <w:proofErr w:type="gramEnd"/>
    </w:p>
    <w:p w14:paraId="296CA82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87C71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방어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bmap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갱신했을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있으니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재확인</w:t>
      </w:r>
    </w:p>
    <w:p w14:paraId="690FD4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cow_get_ref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F4C69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cow_clone_block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1696D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496E98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간접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테이블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업데이트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반영</w:t>
      </w:r>
    </w:p>
    <w:p w14:paraId="3C89A3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  bn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nb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7430C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2339A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0BD2F6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4CF3E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D8B8F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E13AB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bp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bn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B67E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B1C2C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off_in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BSIZE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2D7B6B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m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min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tot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BSIZE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off_in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889EB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off_in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src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E1C062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log_write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4250E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(bp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C976F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88CC1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ADBF20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size){</w:t>
      </w:r>
      <w:proofErr w:type="gramEnd"/>
    </w:p>
    <w:p w14:paraId="32E0DB1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7421EC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iupdate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EA3AA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7C4AA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ECE2A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64037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</w:t>
      </w:r>
    </w:p>
    <w:p w14:paraId="689857E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//PAGEBREAK!</w:t>
      </w:r>
    </w:p>
    <w:p w14:paraId="37711B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Directories</w:t>
      </w:r>
    </w:p>
    <w:p w14:paraId="0936DF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91B7C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4E8480E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namecmp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C5243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B031BC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strncmp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DIRSIZ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4C8F1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11AF0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18560F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Look for a directory entry in a directory.</w:t>
      </w:r>
    </w:p>
    <w:p w14:paraId="34E654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If found, set *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poff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to byte offset of entry.</w:t>
      </w:r>
    </w:p>
    <w:p w14:paraId="0346772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4154A8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poff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7C5480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66918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DAC5F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dirent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BE89F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62F0EB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T_DIR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65336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not DIR"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15143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58BA4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)){</w:t>
      </w:r>
      <w:proofErr w:type="gramEnd"/>
    </w:p>
    <w:p w14:paraId="49331D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</w:t>
      </w:r>
    </w:p>
    <w:p w14:paraId="48F1C8F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read"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EB7923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371CD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continue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F31E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namecmp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CD6B9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entry matches path element</w:t>
      </w:r>
    </w:p>
    <w:p w14:paraId="649AB0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poff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D64509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poff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C7364F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</w:p>
    <w:p w14:paraId="61F59B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65369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8F8E63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FA551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436928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CA0D6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144998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FC246D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Write a new directory entry (name,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) into the directory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0B23FFD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7F19D5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dirlink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D2C3A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44D57A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CC8D8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dirent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0260D6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EDCE1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ACA07E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Check that name is not present.</w:t>
      </w:r>
    </w:p>
    <w:p w14:paraId="139E1E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3FB8EB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49DBF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2B7D3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1455D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D20E5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Look for an empty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dirent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.</w:t>
      </w:r>
    </w:p>
    <w:p w14:paraId="720865E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size;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)){</w:t>
      </w:r>
      <w:proofErr w:type="gramEnd"/>
    </w:p>
    <w:p w14:paraId="47392C1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readi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</w:t>
      </w:r>
    </w:p>
    <w:p w14:paraId="775DA0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dirlink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 xml:space="preserve"> read"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DDBDFB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72395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break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B2D230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DA5B7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97BDD4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strncpy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name,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DIRSIZ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FE46AC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.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inum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inum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E0E51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writei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off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</w:t>
      </w:r>
    </w:p>
    <w:p w14:paraId="46C0FE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panic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dirlink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4E1942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CFE3C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06665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35AB09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934BC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//PAGEBREAK!</w:t>
      </w:r>
    </w:p>
    <w:p w14:paraId="473E2C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Paths</w:t>
      </w:r>
    </w:p>
    <w:p w14:paraId="37391A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4B28A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Copy the next path element from path into name.</w:t>
      </w:r>
    </w:p>
    <w:p w14:paraId="707E3FF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Return a pointer to the element following the copied one.</w:t>
      </w:r>
    </w:p>
    <w:p w14:paraId="36681C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The returned path has no leading slashes,</w:t>
      </w:r>
    </w:p>
    <w:p w14:paraId="5327AD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lastRenderedPageBreak/>
        <w:t xml:space="preserve">//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so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the caller can check *path=='\0' to see if the name is the last one.</w:t>
      </w:r>
    </w:p>
    <w:p w14:paraId="342FBE6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If no name to remove, return 0.</w:t>
      </w:r>
    </w:p>
    <w:p w14:paraId="26A8836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29C60E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Examples:</w:t>
      </w:r>
    </w:p>
    <w:p w14:paraId="2E2C65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"a/bb/c", name) = "bb/c", setting name = "a"</w:t>
      </w:r>
    </w:p>
    <w:p w14:paraId="7842650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"///a//bb", name) = "bb", setting name = "a"</w:t>
      </w:r>
    </w:p>
    <w:p w14:paraId="262A1A6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"a", name) = "", setting name = "a"</w:t>
      </w:r>
    </w:p>
    <w:p w14:paraId="3843B4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 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"", name) =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"////", name) = 0</w:t>
      </w:r>
    </w:p>
    <w:p w14:paraId="185FB1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</w:t>
      </w:r>
    </w:p>
    <w:p w14:paraId="2A1898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char*</w:t>
      </w:r>
    </w:p>
    <w:p w14:paraId="0C93606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CE6FA2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417B21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C17E2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670F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BBF0C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while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'/'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B4946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path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51C3E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78D753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D5C5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C01AE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while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'/'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7A04C4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path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B9C2B7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3D74D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DIRSIZ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DB81D7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DIRSIZ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B4E60E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else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8E74FA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memmove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CE6E7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399D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A6307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while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'/'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423E4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path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FF8B6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38231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4A26F5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697101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Look up and return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for a path name.</w:t>
      </w:r>
    </w:p>
    <w:p w14:paraId="6C51ED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If </w:t>
      </w:r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parent !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= 0, return the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for the parent and copy the final</w:t>
      </w:r>
    </w:p>
    <w:p w14:paraId="1E0D12C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path element into name, which must have room for DIRSIZ bytes.</w:t>
      </w:r>
    </w:p>
    <w:p w14:paraId="769578D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Must be called inside a transaction since it calls </w:t>
      </w:r>
      <w:proofErr w:type="spellStart"/>
      <w:proofErr w:type="gram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).</w:t>
      </w:r>
    </w:p>
    <w:p w14:paraId="5F4A8EB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static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4A514FC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namex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nameiparent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C6D7A1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EF118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next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240DCD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D63EB6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'/'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D4AD87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iget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ROOTDEV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ROOTINO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B5E217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else</w:t>
      </w:r>
    </w:p>
    <w:p w14:paraId="7537D2A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idup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cwd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99A83B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7BB5B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while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skipelem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name)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9A2854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AE0D6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type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!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T_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7E8487A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D56258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CEAADE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21DFB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nameiparent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\0</w:t>
      </w:r>
      <w:proofErr w:type="gram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34E66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Stop one level early.</w:t>
      </w:r>
    </w:p>
    <w:p w14:paraId="41CFB5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86AC9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3B76F4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F348DC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next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dirlookup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1E309B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D8FF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4D269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73563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642F27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next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5B7E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E08C1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nameiparent</w:t>
      </w:r>
      <w:proofErr w:type="spellEnd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40EBF6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761EB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29C81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92C89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CADD4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3AE06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62C7FB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342D584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AA004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7C7DD9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DIRSIZ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8C70D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BD124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170026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11A07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</w:p>
    <w:p w14:paraId="2EA68B1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nameiparent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name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633A1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45CCDCB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namex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name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F3BD43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548E7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8F5129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/////////////////////////////////////////////////////////////////////////////////////////</w:t>
      </w:r>
    </w:p>
    <w:p w14:paraId="5CD6C88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36D7BA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fs_get_file_block_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const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cpath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D6D6DD"/>
          <w:kern w:val="0"/>
          <w:sz w:val="18"/>
          <w:szCs w:val="18"/>
          <w14:ligatures w14:val="none"/>
        </w:rPr>
        <w:t>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D0E806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0061D0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max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37F34B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21627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과도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방어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원하면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유지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,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아니면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지워도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됨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27066F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cap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NDIRECT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NINDIRECT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direct + (indirect pointer) + indirect entries</w:t>
      </w:r>
    </w:p>
    <w:p w14:paraId="3D02FBE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max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cap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cap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879A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B478D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namei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는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char*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를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받으므로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캐스팅</w:t>
      </w:r>
    </w:p>
    <w:p w14:paraId="52FB813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inode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cpath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59821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(!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84DBA8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8F9C5F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ilock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2CE81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count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2D116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A6A12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direct</w:t>
      </w:r>
    </w:p>
    <w:p w14:paraId="42479D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NDIRECT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count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506BF96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[count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94BEC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0C4EB7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D8A1CE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indirect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포인터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자체</w:t>
      </w:r>
    </w:p>
    <w:p w14:paraId="2683C09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count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780C95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[count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2B99A1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5599C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9D3F32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indirect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엔트리들</w:t>
      </w:r>
    </w:p>
    <w:p w14:paraId="2323A69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NDIRECT]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count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9BAA1A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struct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bread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dev,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ip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NDIRECT]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7D889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ib</w:t>
      </w:r>
      <w:proofErr w:type="spellEnd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data;</w:t>
      </w:r>
      <w:proofErr w:type="gramEnd"/>
    </w:p>
    <w:p w14:paraId="492809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j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j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NINDIRECT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&amp;&amp;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count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j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2004FD7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[count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ia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[j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A7B76C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D884F8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brelse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ib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160313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24D850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2F4C97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iunlockput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ip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3E199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count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0DDAC3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324BF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/////////////////////////////////////////////////////////////////////////////////////////////</w:t>
      </w:r>
    </w:p>
    <w:p w14:paraId="33CDC5D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FA25B16" w14:textId="686F09FF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68BAAEDD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3A10EBC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01ACCDC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sysproc.c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types.h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5D5E77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"x86.h"</w:t>
      </w:r>
    </w:p>
    <w:p w14:paraId="0C1946C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defs.h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40BE17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date.h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5785C78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param.h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4245308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memlayout.h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7364AA9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mmu.h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77F1A8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A8CC7C"/>
          <w:kern w:val="0"/>
          <w:sz w:val="18"/>
          <w:szCs w:val="18"/>
          <w14:ligatures w14:val="none"/>
        </w:rPr>
        <w:t>#include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  <w:proofErr w:type="spellStart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proc.h</w:t>
      </w:r>
      <w:proofErr w:type="spellEnd"/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</w:t>
      </w:r>
    </w:p>
    <w:p w14:paraId="0CE62F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5C17EE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1B2F6F8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sys_fork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5D6DD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EF74FF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fork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0C48B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F3710F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E922EC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2919E68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sys_exit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61ADBF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19898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exit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61A4C8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</w:t>
      </w:r>
      <w:proofErr w:type="gram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 not reached</w:t>
      </w:r>
    </w:p>
    <w:p w14:paraId="29F7A77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CE096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EED8E7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2A804B5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sys_wait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6D650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6E0AB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wait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414948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492C01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CDFB2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7CD2C68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sys_kill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D1654E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1CC3D62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FFB141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E3DCD1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pid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3F170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07992D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kill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pid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3034C9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409D70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2F7A66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21B6F72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0333C50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741A195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pid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84B3E9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69AC9D0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E116A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1D29600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sys_sbrk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756A1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17A954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6BCB8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0F46C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BE7C64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5AE854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33B0B4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)-&gt;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sz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B2D1FA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growproc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(n)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3D250B1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128142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addr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999F3F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231DFE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E67036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50FA24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sys_sleep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274A3D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623FE4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DDD42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2210CD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18F6C6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n)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4E2A55B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2774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9B2C10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ticks0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9A2D56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while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ticks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ticks0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n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66E2617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myproc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()-&gt;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killed){</w:t>
      </w:r>
      <w:proofErr w:type="gramEnd"/>
    </w:p>
    <w:p w14:paraId="15C19B7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F754B5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D91E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179CDC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sleep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8D80E5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3AB82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5B40FD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67CF479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15FB8D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E67D9E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return how many clock tick interrupts have occurred</w:t>
      </w:r>
    </w:p>
    <w:p w14:paraId="2120199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since start.</w:t>
      </w:r>
    </w:p>
    <w:p w14:paraId="67835EA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35D2CC2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sys_uptime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2EE3F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90C6A1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xticks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C4FDE3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F0B90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acquire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AEDB3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xticks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41D929E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release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tickslock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8EA0F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xticks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3C247A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F447BC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14E84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///////////////////////////////////////////////////////////////////////////////////////////////////////</w:t>
      </w:r>
    </w:p>
    <w:p w14:paraId="7C3917F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355A18D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sys_snapshot_create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C7767A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6BCFC44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CA9155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비어있는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ID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찾기</w:t>
      </w:r>
    </w:p>
    <w:p w14:paraId="1DA4336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for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id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id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99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id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){</w:t>
      </w:r>
      <w:proofErr w:type="gramEnd"/>
    </w:p>
    <w:p w14:paraId="3F53A7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32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]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73B26B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safestrcpy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"/snapshot/"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347E67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strlen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860088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73381C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'0'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/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E0687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394DC"/>
          <w:kern w:val="0"/>
          <w:sz w:val="18"/>
          <w:szCs w:val="18"/>
          <w14:ligatures w14:val="none"/>
        </w:rPr>
        <w:t>'0'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%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10</w:t>
      </w:r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);</w:t>
      </w:r>
      <w:proofErr w:type="gramEnd"/>
    </w:p>
    <w:p w14:paraId="4B7CF26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proofErr w:type="spellStart"/>
      <w:proofErr w:type="gramStart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[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len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+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]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36B916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namei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buf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==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break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20B653F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0DC111D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id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&gt;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99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2D715E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507088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실제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생성</w:t>
      </w:r>
    </w:p>
    <w:p w14:paraId="08335B33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snapshot_clone_tree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(id)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353E5C1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//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성공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ID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를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돌려준다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유저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프로그램에서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"snapshot id = 01"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출력됨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345EB5E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3075C5A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312B490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649CF9A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sys_snapshot_rollback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7521E49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304B50C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546750C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id)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A93357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snapshot_restore_from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C7604A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769D0A8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1AAB08C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0C439E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sys_snapshot_delete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193519E2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52EC28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E9213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Start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id)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3AC730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snapshot_delete_tree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(id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49C63B5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54DF154D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0D411A9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파일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블록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주소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덤프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시스템콜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print_addr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용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15A6EB9A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</w:p>
    <w:p w14:paraId="3FA9425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sys_get_file_block_addrs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void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</w:p>
    <w:p w14:paraId="5B63FEA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{</w:t>
      </w:r>
    </w:p>
    <w:p w14:paraId="262DBCE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  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포인터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!</w:t>
      </w:r>
    </w:p>
    <w:p w14:paraId="43B43757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proofErr w:type="spellStart"/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3BBED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int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max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B93531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2DE7827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path</w:t>
      </w:r>
    </w:p>
    <w:p w14:paraId="25857C7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argstr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path)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D044AD5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8B774F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 max</w:t>
      </w:r>
    </w:p>
    <w:p w14:paraId="310E17CB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lastRenderedPageBreak/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argint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2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max)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04B3A349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max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&lt;=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7A8BE78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643D44B6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주의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: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네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환경의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argptr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시그니처가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char**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이므로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(char**)&amp;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사용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)</w:t>
      </w:r>
    </w:p>
    <w:p w14:paraId="1D81D5E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if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argptr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char*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*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sizeof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(</w:t>
      </w:r>
      <w:proofErr w:type="spell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uint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)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&lt;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0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gramStart"/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-</w:t>
      </w:r>
      <w:r w:rsidRPr="007E3B31">
        <w:rPr>
          <w:rFonts w:ascii="Menlo" w:eastAsia="굴림" w:hAnsi="Menlo" w:cs="Menlo"/>
          <w:color w:val="EBC88D"/>
          <w:kern w:val="0"/>
          <w:sz w:val="18"/>
          <w:szCs w:val="18"/>
          <w14:ligatures w14:val="none"/>
        </w:rPr>
        <w:t>1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8F7EC51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7A319A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//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실제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작업은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fs.c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내부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헬퍼에서</w:t>
      </w:r>
      <w:proofErr w:type="spellEnd"/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 xml:space="preserve"> </w:t>
      </w: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처리</w:t>
      </w:r>
    </w:p>
    <w:p w14:paraId="5BFCECA8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 </w:t>
      </w:r>
      <w:r w:rsidRPr="007E3B31">
        <w:rPr>
          <w:rFonts w:ascii="Menlo" w:eastAsia="굴림" w:hAnsi="Menlo" w:cs="Menlo"/>
          <w:color w:val="82D2CE"/>
          <w:kern w:val="0"/>
          <w:sz w:val="18"/>
          <w:szCs w:val="18"/>
          <w14:ligatures w14:val="none"/>
        </w:rPr>
        <w:t>return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fs_get_file_block_</w:t>
      </w:r>
      <w:proofErr w:type="gramStart"/>
      <w:r w:rsidRPr="007E3B31">
        <w:rPr>
          <w:rFonts w:ascii="Menlo" w:eastAsia="굴림" w:hAnsi="Menlo" w:cs="Menlo"/>
          <w:color w:val="EFB080"/>
          <w:kern w:val="0"/>
          <w:sz w:val="18"/>
          <w:szCs w:val="18"/>
          <w14:ligatures w14:val="none"/>
        </w:rPr>
        <w:t>addrs</w:t>
      </w:r>
      <w:proofErr w:type="spell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(</w:t>
      </w:r>
      <w:proofErr w:type="gramEnd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path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</w:t>
      </w:r>
      <w:proofErr w:type="spell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dst</w:t>
      </w:r>
      <w:proofErr w:type="spellEnd"/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,</w:t>
      </w:r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 xml:space="preserve"> max</w:t>
      </w:r>
      <w:proofErr w:type="gramStart"/>
      <w:r w:rsidRPr="007E3B31"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  <w:t>)</w:t>
      </w: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;</w:t>
      </w:r>
      <w:proofErr w:type="gramEnd"/>
    </w:p>
    <w:p w14:paraId="110FCC50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color w:val="D6D6DD"/>
          <w:kern w:val="0"/>
          <w:sz w:val="18"/>
          <w:szCs w:val="18"/>
          <w14:ligatures w14:val="none"/>
        </w:rPr>
        <w:t>}</w:t>
      </w:r>
    </w:p>
    <w:p w14:paraId="261DE664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  <w:r w:rsidRPr="007E3B31">
        <w:rPr>
          <w:rFonts w:ascii="Menlo" w:eastAsia="굴림" w:hAnsi="Menlo" w:cs="Menlo"/>
          <w:i/>
          <w:iCs/>
          <w:color w:val="E4E4E4"/>
          <w:kern w:val="0"/>
          <w:sz w:val="18"/>
          <w:szCs w:val="18"/>
          <w14:ligatures w14:val="none"/>
        </w:rPr>
        <w:t>/////////////////////////////////////////////////////////////////////</w:t>
      </w:r>
    </w:p>
    <w:p w14:paraId="641C4F2F" w14:textId="77777777" w:rsidR="007E3B31" w:rsidRPr="007E3B31" w:rsidRDefault="007E3B31" w:rsidP="007E3B31">
      <w:pPr>
        <w:widowControl/>
        <w:shd w:val="clear" w:color="auto" w:fill="181818"/>
        <w:wordWrap/>
        <w:autoSpaceDE/>
        <w:autoSpaceDN/>
        <w:spacing w:after="0" w:line="270" w:lineRule="atLeast"/>
        <w:rPr>
          <w:rFonts w:ascii="Menlo" w:eastAsia="굴림" w:hAnsi="Menlo" w:cs="Menlo"/>
          <w:color w:val="E4E4E4"/>
          <w:kern w:val="0"/>
          <w:sz w:val="18"/>
          <w:szCs w:val="18"/>
          <w14:ligatures w14:val="none"/>
        </w:rPr>
      </w:pPr>
    </w:p>
    <w:p w14:paraId="497B9CE0" w14:textId="263E218E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5243847D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6ED503C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mk_test_file.c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7CFE068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fcntl.h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384DA68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15FABDD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F51ECC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/*</w:t>
      </w:r>
    </w:p>
    <w:p w14:paraId="14F5319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mk_test_file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: 지정한 경로(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[1])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테스트용 파일을 생성/덮어쓴다.</w:t>
      </w:r>
    </w:p>
    <w:p w14:paraId="1D7C102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내용 구성:</w:t>
      </w:r>
    </w:p>
    <w:p w14:paraId="3B85492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- 512바이트 블록을 총 12번 기록 (각 블록의 첫 바이트는 '0'~'9' 순환, 끝은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개행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0354C0A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이어서 "hello\n" 6바이트 추가</w:t>
      </w:r>
    </w:p>
    <w:p w14:paraId="656F8BD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최종 파일 크기 = 12 * 512 + 6 = 6150 바이트</w:t>
      </w:r>
    </w:p>
    <w:p w14:paraId="0354109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</w:t>
      </w:r>
    </w:p>
    <w:p w14:paraId="4B0D7A2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xv6의 블록 단위(512B) 동작을 검증하기 위한 테스트 유틸리티.</w:t>
      </w:r>
    </w:p>
    <w:p w14:paraId="5F12EE7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*/</w:t>
      </w:r>
    </w:p>
    <w:p w14:paraId="7453886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main(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char *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[]){</w:t>
      </w:r>
      <w:proofErr w:type="gramEnd"/>
    </w:p>
    <w:p w14:paraId="43A589B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;</w:t>
      </w:r>
      <w:proofErr w:type="gramEnd"/>
    </w:p>
    <w:p w14:paraId="40A16D0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0BE071D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인자가 없으면 사용법 출력 후 종료</w:t>
      </w:r>
    </w:p>
    <w:p w14:paraId="3C7B5BA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2){</w:t>
      </w:r>
      <w:proofErr w:type="gramEnd"/>
    </w:p>
    <w:p w14:paraId="63790C9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"need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1]\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5E593D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436475E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000C8CA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C7D3CD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파일 생성(없으면 생성) + 쓰기 전용으로 오픈</w:t>
      </w:r>
    </w:p>
    <w:p w14:paraId="6B949B5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NOTE: 에러 메시지에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[0](프로그램 이름)을 찍고 있음.</w:t>
      </w:r>
    </w:p>
    <w:p w14:paraId="3F19255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      파일명을 찍고 싶다면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[1]을 사용해야 함. (코드 로직 변경 없음)</w:t>
      </w:r>
    </w:p>
    <w:p w14:paraId="42BB2DE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open(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1], O_CREATE|O_WRONLY))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</w:p>
    <w:p w14:paraId="21DC33C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"open error for %s\n",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7BB631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0AD51E4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2CF6869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08964D0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512바이트 쓰기를 위한 버퍼</w:t>
      </w:r>
    </w:p>
    <w:p w14:paraId="0916279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인덱스 범위: 0..512 (총 513바이트 할당, 512바이트씩 write)</w:t>
      </w:r>
    </w:p>
    <w:p w14:paraId="31FA879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 xml:space="preserve">  char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513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7331096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3B432BF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[1..510]을 NUL로 채움 (데이터는 첫 바이트와 마지막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개행만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유의미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</w:t>
      </w:r>
    </w:p>
    <w:p w14:paraId="1AFB1B6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for(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=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1;i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&lt;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511;i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++)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]=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0;</w:t>
      </w:r>
      <w:proofErr w:type="gramEnd"/>
    </w:p>
    <w:p w14:paraId="2E57AC8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4830DB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각 512바이트 블록의 마지막 바이트(인덱스 511)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개행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넣기</w:t>
      </w:r>
    </w:p>
    <w:p w14:paraId="62B1E85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[511]=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'\n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';</w:t>
      </w:r>
      <w:proofErr w:type="gramEnd"/>
    </w:p>
    <w:p w14:paraId="5E2A462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16D291D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512바이트 블록을 12번 기록</w:t>
      </w:r>
    </w:p>
    <w:p w14:paraId="273119F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각 블록의 첫 바이트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[0]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'0'~'9' 순환 문자를 넣어 구분</w:t>
      </w:r>
    </w:p>
    <w:p w14:paraId="21BD785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for(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=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0;i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&lt;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12;i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+){</w:t>
      </w:r>
      <w:proofErr w:type="gramEnd"/>
    </w:p>
    <w:p w14:paraId="7CBF4FA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[0]=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i%10+'0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';</w:t>
      </w:r>
      <w:proofErr w:type="gramEnd"/>
    </w:p>
    <w:p w14:paraId="525F27D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write(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buf, 512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7880DB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2983F31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61079C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마지막으로 "hello\n" 6바이트 추가</w:t>
      </w:r>
    </w:p>
    <w:p w14:paraId="011C1C9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char *str="hello\n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";</w:t>
      </w:r>
      <w:proofErr w:type="gramEnd"/>
    </w:p>
    <w:p w14:paraId="2E816BC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write(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str, 6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61171F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64EC61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닫고 종료</w:t>
      </w:r>
    </w:p>
    <w:p w14:paraId="271189E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close(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66E3B22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3ABAA2EE" w14:textId="4835DF67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30F6A11C" w14:textId="389A18CE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591F367F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2E6BF12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564417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append.c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1231685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stat.h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0C7CF58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30E4E62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fcntl.h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585F693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F557D5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/*</w:t>
      </w:r>
    </w:p>
    <w:p w14:paraId="6DB72CB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append: 지정한 파일 끝(EOF)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문자열을 덧붙인다.</w:t>
      </w:r>
    </w:p>
    <w:p w14:paraId="273AE00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사용법: append &lt;filename&gt; &lt;string&gt;</w:t>
      </w:r>
    </w:p>
    <w:p w14:paraId="18B0BF3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</w:t>
      </w:r>
    </w:p>
    <w:p w14:paraId="4FA4589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xv6에는 O_APPEND 플래그가 없으므로,</w:t>
      </w:r>
    </w:p>
    <w:p w14:paraId="6EE6F70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파일을 열고</w:t>
      </w:r>
    </w:p>
    <w:p w14:paraId="2DA0FDB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- 1바이트씩 읽어서(= 읽기 루프로 EOF까지) 파일 오프셋을 끝으로 이동한 뒤</w:t>
      </w:r>
    </w:p>
    <w:p w14:paraId="1432850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write로 문자열을 추가한다.</w:t>
      </w:r>
    </w:p>
    <w:p w14:paraId="71269A8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*/</w:t>
      </w:r>
    </w:p>
    <w:p w14:paraId="7102712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main(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char *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[]){</w:t>
      </w:r>
      <w:proofErr w:type="gramEnd"/>
    </w:p>
    <w:p w14:paraId="05BCA03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인자 검증: 파일명과 문자열, 총 2개 인자를 요구</w:t>
      </w:r>
    </w:p>
    <w:p w14:paraId="305C3CB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!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3){</w:t>
      </w:r>
      <w:proofErr w:type="gramEnd"/>
    </w:p>
    <w:p w14:paraId="5D9242A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2,"Usage: append filename string\n"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4F13B20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41A244B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0933B9F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072E2A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파일 열기: 읽기/쓰기 + 없으면 생성</w:t>
      </w:r>
    </w:p>
    <w:p w14:paraId="726DB59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(O_APPEND이 없으므로 단순히 여는 것만으로는 파일 끝에 쓰지 않는다)</w:t>
      </w:r>
    </w:p>
    <w:p w14:paraId="75DB95E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open(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1], O_RDWR|O_CREATE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0411AB8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</w:p>
    <w:p w14:paraId="34EE75A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=2(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표준에러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)로 오류 메시지 출력</w:t>
      </w:r>
    </w:p>
    <w:p w14:paraId="3B25053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2,"append: cannot open %s\n",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6464F5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225DE10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068F3E3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0516D1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파일 끝(EOF)로 오프셋을 이동시키는 트릭:</w:t>
      </w:r>
    </w:p>
    <w:p w14:paraId="0ED2C0E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1바이트씩 계속 읽다 보면 read()가 0을 반환하는 시점(EOF)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</w:p>
    <w:p w14:paraId="46403F6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파일 오프셋이 자동으로 끝으로 위치하게 된다.</w:t>
      </w:r>
    </w:p>
    <w:p w14:paraId="29CE380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char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6749237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while(read(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buf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1) == 1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7BE15BE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0F905D9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문자열 쓰기: 현재 오프셋(=EOF)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[2]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기록</w:t>
      </w:r>
    </w:p>
    <w:p w14:paraId="3062BF5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if(write(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,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2],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strlen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2]))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</w:p>
    <w:p w14:paraId="575479B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2, "append: write failed\n"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5ECEA2B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close(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84557F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574D7B5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5282CC0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ED9B3D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자원 정리 후 종료</w:t>
      </w:r>
    </w:p>
    <w:p w14:paraId="00D5C2D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close(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fd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39F486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250958E8" w14:textId="30A98304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1A68EDB8" w14:textId="7E0EC802" w:rsid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3E86EA63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1C74667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2A48AF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print_addr.c</w:t>
      </w:r>
      <w:proofErr w:type="spellEnd"/>
    </w:p>
    <w:p w14:paraId="77B6669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2B89994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stat.h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58CAE38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7A87B9F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fcntl.h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43F5FF3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F4D9E2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// xv6 파일시스템의 블록 주소 체계 상수</w:t>
      </w:r>
    </w:p>
    <w:p w14:paraId="6FB9139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//  - NDIRECT  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inode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가 직접 가리키는 데이터 블록 수</w:t>
      </w:r>
    </w:p>
    <w:p w14:paraId="2A313E0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//  - NINDIRECT: 간접 포인터 블록(= 1블록) 안에 들어가는 엔트리 수</w:t>
      </w:r>
    </w:p>
    <w:p w14:paraId="3E2578F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//  - MAXA     : 수집 가능한 최대 블록 주소 개수(직접 12 +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간접포인터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1 +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간접엔트리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128)</w:t>
      </w:r>
    </w:p>
    <w:p w14:paraId="3E9EA78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#define NDIRECT   12</w:t>
      </w:r>
    </w:p>
    <w:p w14:paraId="678E7D7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>#define NINDIRECT 128</w:t>
      </w:r>
    </w:p>
    <w:p w14:paraId="606F8B9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#define MAXA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NDIRECT + 1 + NINDIRECT)</w:t>
      </w:r>
    </w:p>
    <w:p w14:paraId="324A8EB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1512C0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// 정수 x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소문자 16진수로 출력하는 보조 함수.</w:t>
      </w:r>
    </w:p>
    <w:p w14:paraId="521257C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//  - xv6의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("%x")는 대문자이므로, 명세처럼 소문자 표기를 위해 직접 구현.</w:t>
      </w:r>
    </w:p>
    <w:p w14:paraId="24BDCA9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//  - 0 처리, 하위 nibble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부터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tmp에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담은 뒤 역순 출력.</w:t>
      </w:r>
    </w:p>
    <w:p w14:paraId="20124BF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static void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print_hex_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lower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uint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x){</w:t>
      </w:r>
      <w:proofErr w:type="gramEnd"/>
    </w:p>
    <w:p w14:paraId="78F90A4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x ==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"0"); return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; }</w:t>
      </w:r>
      <w:proofErr w:type="gramEnd"/>
    </w:p>
    <w:p w14:paraId="050C7E4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char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16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4B54D82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0;</w:t>
      </w:r>
      <w:proofErr w:type="gramEnd"/>
    </w:p>
    <w:p w14:paraId="10F668F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const char *D = "0123456789abcdef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";</w:t>
      </w:r>
      <w:proofErr w:type="gramEnd"/>
    </w:p>
    <w:p w14:paraId="582619D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while(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x &amp;&amp;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 (int)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sizeof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tmp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)){</w:t>
      </w:r>
      <w:proofErr w:type="gramEnd"/>
    </w:p>
    <w:p w14:paraId="48BADAF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++] 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D[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x &amp; 0xF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43704CD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x &gt;&gt;=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4;</w:t>
      </w:r>
      <w:proofErr w:type="gramEnd"/>
    </w:p>
    <w:p w14:paraId="463FC22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1707E59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while(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--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&gt;= 0)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"%c",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4FF13F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68ADC33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6D27290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int</w:t>
      </w:r>
    </w:p>
    <w:p w14:paraId="125E3B7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main(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char *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[]){</w:t>
      </w:r>
      <w:proofErr w:type="gramEnd"/>
    </w:p>
    <w:p w14:paraId="441C7EE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사용법 체크: 파일 경로 1개만 받는다.</w:t>
      </w:r>
    </w:p>
    <w:p w14:paraId="143C432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!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2){</w:t>
      </w:r>
      <w:proofErr w:type="gramEnd"/>
    </w:p>
    <w:p w14:paraId="66E7DDB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1,"Usage: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print_addr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&lt;file&gt;\n"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6832A7E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7A610A2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77CEAEC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F145F9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커널 시스템콜(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get_file_block_addrs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)로 해당 파일의</w:t>
      </w:r>
    </w:p>
    <w:p w14:paraId="5BA2EB9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블록 주소들을 순서대로 수집해 온다.</w:t>
      </w:r>
    </w:p>
    <w:p w14:paraId="1435806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uint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MAXA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638C139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n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get_file_block_addrs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1],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MAXA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0FD83A5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n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</w:p>
    <w:p w14:paraId="75439F3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(1,"error\n"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E40830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4BEFB9A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46B1024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0FB1E8E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(1) direct 블록 0..11 출력</w:t>
      </w:r>
    </w:p>
    <w:p w14:paraId="3741218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for(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0;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 NDIRECT &amp;&amp;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 n;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+){</w:t>
      </w:r>
      <w:proofErr w:type="gramEnd"/>
    </w:p>
    <w:p w14:paraId="58B07E6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]){</w:t>
      </w:r>
      <w:proofErr w:type="gramEnd"/>
    </w:p>
    <w:p w14:paraId="05ED218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[%d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 :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",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752B62F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print_hex_lower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C81CA9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A47048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}</w:t>
      </w:r>
    </w:p>
    <w:p w14:paraId="5184EBC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735546F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9907B9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(2) 간접 포인터 블록 자체 출력 (있다면)</w:t>
      </w:r>
    </w:p>
    <w:p w14:paraId="26E27ED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n &gt;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NDIRECT){</w:t>
      </w:r>
      <w:proofErr w:type="gramEnd"/>
    </w:p>
    <w:p w14:paraId="5A27D06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uint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ib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[NDIRECT];  //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inode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의 간접 포인터가 가리키는 블록 번호</w:t>
      </w:r>
    </w:p>
    <w:p w14:paraId="4473976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ib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){</w:t>
      </w:r>
      <w:proofErr w:type="gramEnd"/>
    </w:p>
    <w:p w14:paraId="2185026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[%d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 :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", NDIRECT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06BAAA3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print_hex_lower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ib</w:t>
      </w:r>
      <w:proofErr w:type="spellEnd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42202C8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 (INDIRECT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POINTER)\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67586A1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}</w:t>
      </w:r>
    </w:p>
    <w:p w14:paraId="45EADFA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E92E7B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(3) 간접 포인터 블록 내부 엔트리(실제 데이터 블록들) 출력</w:t>
      </w:r>
    </w:p>
    <w:p w14:paraId="44CFBCA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    -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: 간접 블록 내 인덱스(0부터)</w:t>
      </w:r>
    </w:p>
    <w:p w14:paraId="708551D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    - bn : 논리 블록 번호(직접 12개 뒤를 이어서 계산)</w:t>
      </w:r>
    </w:p>
    <w:p w14:paraId="45A0C87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0;</w:t>
      </w:r>
      <w:proofErr w:type="gramEnd"/>
    </w:p>
    <w:p w14:paraId="4438767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for(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j = NDIRECT + 1; j &lt; n;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j++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+){</w:t>
      </w:r>
      <w:proofErr w:type="gramEnd"/>
    </w:p>
    <w:p w14:paraId="4526AF1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[j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]){</w:t>
      </w:r>
      <w:proofErr w:type="gramEnd"/>
    </w:p>
    <w:p w14:paraId="7818E89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  int bn = NDIRECT +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; // 논리 블록 번호(= 파일 오프셋 기준 블록 번호)</w:t>
      </w:r>
    </w:p>
    <w:p w14:paraId="6E9FC8C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[%d] -&gt; [%d] (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bn :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%d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 :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", NDIRECT,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bn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02E5CDD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 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print_hex_lower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addrs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[j]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451755D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B45596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  }</w:t>
      </w:r>
    </w:p>
    <w:p w14:paraId="1E8285C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}</w:t>
      </w:r>
    </w:p>
    <w:p w14:paraId="1053DFB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7CBA4BF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12003BF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652E9E35" w14:textId="0920912C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49085479" w14:textId="5F9D7F32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13B7EA39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4E9DF1C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snap_create.c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1C518FA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0001A9A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AD6424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// 두 자리 정수(00~99)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항상 2자리 문자열로 출력하는 보조 함수</w:t>
      </w:r>
    </w:p>
    <w:p w14:paraId="68B9C37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static void print2(int n) {</w:t>
      </w:r>
    </w:p>
    <w:p w14:paraId="398C5E8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00~99 두 자리로 출력</w:t>
      </w:r>
    </w:p>
    <w:p w14:paraId="5912767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char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3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];</w:t>
      </w:r>
      <w:proofErr w:type="gramEnd"/>
    </w:p>
    <w:p w14:paraId="3458B4B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s[0] = '0' + (n/10)%10;  // 십의 자리</w:t>
      </w:r>
    </w:p>
    <w:p w14:paraId="4A1A7EE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s[1] = '0' + (n%10);     // 일의 자리</w:t>
      </w:r>
    </w:p>
    <w:p w14:paraId="7582CE8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s[2] = 0;                // 널 종료</w:t>
      </w:r>
    </w:p>
    <w:p w14:paraId="363B4D1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"%s", s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C086E7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0A82137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3B32507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int main(void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){</w:t>
      </w:r>
      <w:proofErr w:type="gramEnd"/>
    </w:p>
    <w:p w14:paraId="1446C07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스냅샷 생성 시스템콜 호출</w:t>
      </w:r>
    </w:p>
    <w:p w14:paraId="7951CAF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 xml:space="preserve">  int id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create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();</w:t>
      </w:r>
      <w:proofErr w:type="gramEnd"/>
    </w:p>
    <w:p w14:paraId="51E4B26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D9E2F7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id &lt; 0) {</w:t>
      </w:r>
    </w:p>
    <w:p w14:paraId="488F5AE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실패 시 에러 메시지</w:t>
      </w:r>
    </w:p>
    <w:p w14:paraId="3E9ED04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snap_create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: failed\n"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6DA9A39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 else {</w:t>
      </w:r>
    </w:p>
    <w:p w14:paraId="1FF4AEB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// 성공 시 "snapshot id = NN" 형식으로 2자리 ID 출력</w:t>
      </w:r>
    </w:p>
    <w:p w14:paraId="08E08A5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"snapshot id = 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928D55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print2(id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E8E713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 "\n"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5999D3F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7D65C98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4F02FB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789F33CA" w14:textId="0F511D00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2829DC09" w14:textId="68EB1657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156D74B6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360A6CC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snap_rollback.c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48FB5D9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6E42412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7ECA19B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/*</w:t>
      </w:r>
    </w:p>
    <w:p w14:paraId="2A4A0D5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: 지정한 스냅샷 ID로 현재 루트를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롤백한다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.</w:t>
      </w:r>
    </w:p>
    <w:p w14:paraId="75EEF741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사용법: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&lt;id&gt;</w:t>
      </w:r>
    </w:p>
    <w:p w14:paraId="6B90765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&lt;id&gt;는 1~99의 정수(두 자리로 표시되는 스냅샷 ID)</w:t>
      </w:r>
    </w:p>
    <w:p w14:paraId="2018DFD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내부적으로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(id) 시스템콜을 호출</w:t>
      </w:r>
    </w:p>
    <w:p w14:paraId="75510FA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실패 시 "no such snapshot" 메시지 출력</w:t>
      </w:r>
    </w:p>
    <w:p w14:paraId="41D268D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*/</w:t>
      </w:r>
    </w:p>
    <w:p w14:paraId="400DAF0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int</w:t>
      </w:r>
    </w:p>
    <w:p w14:paraId="6800FAC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main(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char *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])</w:t>
      </w:r>
    </w:p>
    <w:p w14:paraId="08A1B6E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{</w:t>
      </w:r>
    </w:p>
    <w:p w14:paraId="3EF38DF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인자 확인: 스냅샷 ID 1개 필요</w:t>
      </w:r>
    </w:p>
    <w:p w14:paraId="209B38B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!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2){</w:t>
      </w:r>
      <w:proofErr w:type="gramEnd"/>
    </w:p>
    <w:p w14:paraId="7DDABBF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"usage: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&lt;id&gt;\n"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4B69A82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2F64CDA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4931CE8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16CC71C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문자열을 정수 ID로 변환</w:t>
      </w:r>
    </w:p>
    <w:p w14:paraId="3C3682C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id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atoi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1243630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3E3A1A5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롤백 시스템콜 호출</w:t>
      </w:r>
    </w:p>
    <w:p w14:paraId="56117AE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r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snapshot_rollback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(id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77A5076B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111A9EB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실패 시 안내 메시지 출력</w:t>
      </w:r>
    </w:p>
    <w:p w14:paraId="45479C4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r &lt;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0){</w:t>
      </w:r>
      <w:proofErr w:type="gramEnd"/>
    </w:p>
    <w:p w14:paraId="6743732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lastRenderedPageBreak/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 "rollback failed (no such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snapshot)\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21A4DEA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4CFE9DC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EF8F2A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종료</w:t>
      </w:r>
    </w:p>
    <w:p w14:paraId="0F82C6F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2E134705" w14:textId="32E41097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41AF8AE4" w14:textId="06701A15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41EFC2C3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7D82285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snap_delete.c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types.h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055292C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#include 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"</w:t>
      </w:r>
    </w:p>
    <w:p w14:paraId="4BD5E230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67533BF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/*</w:t>
      </w:r>
    </w:p>
    <w:p w14:paraId="7F30DF47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: 지정한 스냅샷 ID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삭제하는 유틸리티.</w:t>
      </w:r>
    </w:p>
    <w:p w14:paraId="10F2917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사용법: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&lt;ID&gt;</w:t>
      </w:r>
    </w:p>
    <w:p w14:paraId="44C45B6D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&lt;ID&gt;: 1~99 범위의 스냅샷 번호(두 자리로 표시되는 ID)</w:t>
      </w:r>
    </w:p>
    <w:p w14:paraId="3BF43778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내부적으로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(id) 시스템콜을 호출한다.</w:t>
      </w:r>
    </w:p>
    <w:p w14:paraId="2300CC6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  - 삭제 실패 시 "delete failed"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출력한다.</w:t>
      </w:r>
    </w:p>
    <w:p w14:paraId="70ADCAFA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*/</w:t>
      </w:r>
    </w:p>
    <w:p w14:paraId="5650D0E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main(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int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, char *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[]){</w:t>
      </w:r>
      <w:proofErr w:type="gramEnd"/>
    </w:p>
    <w:p w14:paraId="756C1AE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인자 검증: ID 1개 필요</w:t>
      </w:r>
    </w:p>
    <w:p w14:paraId="4F50944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argc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!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=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2){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</w:p>
    <w:p w14:paraId="6154BCB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1,"Usage: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&lt;ID&gt;\n"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</w:p>
    <w:p w14:paraId="0AD85AF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</w:t>
      </w:r>
    </w:p>
    <w:p w14:paraId="2925E509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}</w:t>
      </w:r>
    </w:p>
    <w:p w14:paraId="2DD04C0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B02A15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문자열 ID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를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정수로 변환</w:t>
      </w:r>
    </w:p>
    <w:p w14:paraId="1EF50BF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id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atoi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argv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[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1]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9D87F0F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418F401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스냅샷 삭제 시스템콜</w:t>
      </w:r>
    </w:p>
    <w:p w14:paraId="2F9B4DF6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int r = </w:t>
      </w: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snapshot_delete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(id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740A9D6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56453363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실패 시 에러 메시지</w:t>
      </w:r>
    </w:p>
    <w:p w14:paraId="37D13502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if(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r &lt; 0) </w:t>
      </w:r>
    </w:p>
    <w:p w14:paraId="6FEB519C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  </w:t>
      </w:r>
      <w:proofErr w:type="spellStart"/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printf</w:t>
      </w:r>
      <w:proofErr w:type="spell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(</w:t>
      </w:r>
      <w:proofErr w:type="gramEnd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1,"delete failed\n"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);</w:t>
      </w:r>
      <w:proofErr w:type="gramEnd"/>
    </w:p>
    <w:p w14:paraId="31A6BD3E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64B6B8D5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// 종료</w:t>
      </w:r>
    </w:p>
    <w:p w14:paraId="50DD9DE4" w14:textId="77777777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 xml:space="preserve">  </w:t>
      </w:r>
      <w:proofErr w:type="gram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exit();</w:t>
      </w:r>
      <w:proofErr w:type="gramEnd"/>
    </w:p>
    <w:p w14:paraId="3F2266EB" w14:textId="60FF1DDA" w:rsidR="007E3B31" w:rsidRP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}</w:t>
      </w:r>
    </w:p>
    <w:p w14:paraId="25D312EC" w14:textId="77777777" w:rsidR="007E3B31" w:rsidRDefault="007E3B31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</w:p>
    <w:p w14:paraId="289CECB5" w14:textId="2731B107" w:rsidR="007E3B31" w:rsidRPr="007E3B31" w:rsidRDefault="00CE6A89" w:rsidP="007E3B31">
      <w:pPr>
        <w:wordWrap/>
        <w:adjustRightInd w:val="0"/>
        <w:spacing w:after="0"/>
        <w:rPr>
          <w:rFonts w:asciiTheme="majorHAnsi" w:eastAsiaTheme="majorHAnsi" w:hAnsiTheme="majorHAnsi" w:cs="AppleSystemUIFont"/>
          <w:kern w:val="0"/>
          <w:sz w:val="20"/>
          <w:szCs w:val="20"/>
        </w:rPr>
      </w:pPr>
      <w:r>
        <w:rPr>
          <w:noProof/>
          <w:sz w:val="20"/>
          <w:szCs w:val="20"/>
        </w:rPr>
        <w:pict w14:anchorId="6C690429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4BF7643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 w:cs="AppleSystemUIFont"/>
          <w:kern w:val="0"/>
          <w:sz w:val="20"/>
          <w:szCs w:val="20"/>
        </w:rPr>
        <w:t>Makefile</w:t>
      </w:r>
      <w:proofErr w:type="spellEnd"/>
      <w:r>
        <w:rPr>
          <w:rFonts w:asciiTheme="majorHAnsi" w:eastAsiaTheme="majorHAnsi" w:hAnsiTheme="majorHAnsi" w:cs="AppleSystemUIFont"/>
          <w:kern w:val="0"/>
          <w:sz w:val="20"/>
          <w:szCs w:val="20"/>
        </w:rPr>
        <w:br/>
      </w:r>
      <w:r w:rsidRPr="007E3B31">
        <w:rPr>
          <w:rFonts w:asciiTheme="majorHAnsi" w:eastAsiaTheme="majorHAnsi" w:hAnsiTheme="majorHAnsi"/>
          <w:sz w:val="20"/>
          <w:szCs w:val="20"/>
        </w:rPr>
        <w:t>OBJS = \</w:t>
      </w:r>
    </w:p>
    <w:p w14:paraId="6CCC6E3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bio.o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79AD24D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console.o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26A7B4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exec.o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4A076D4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file.o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9F79ED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fs.o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4B94DC5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ide.o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28D4FD3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ioapic.o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E0244F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kalloc.o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81CEE2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kbd.o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58EA3FD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lapic.o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2DA0E35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log.o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03F5E1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main.o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A08B8F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mp.o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BACF98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picirq.o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5ED9E6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pipe.o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7E3116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proc.o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D1FDF3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sleeplock.o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AC3BE7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spinlock.o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26EA18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string.o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493706F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swtch.o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5F130C8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syscall.o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78D5100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sysfile.o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20D4CD1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sysproc.o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ECC981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trapasm.o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29F36EB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trap.o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7AEA48F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uart.o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8FD8B8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vectors.o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1DDF66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vm.o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B41E69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A390D2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># Cross-compiling (e.g., on Mac OS X)</w:t>
      </w:r>
    </w:p>
    <w:p w14:paraId="29BA3BC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TOOLPREFIX = i686-linux-gnu-</w:t>
      </w:r>
    </w:p>
    <w:p w14:paraId="68950ED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3968745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Using native tools (e.g., on X86 Linux)</w:t>
      </w:r>
    </w:p>
    <w:p w14:paraId="774382E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#TOOLPREFIX = </w:t>
      </w:r>
    </w:p>
    <w:p w14:paraId="740176D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7739D6D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Try to infer the correct TOOLPREFIX if not set</w:t>
      </w:r>
    </w:p>
    <w:p w14:paraId="00F51A1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ifndef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TOOLPREFIX</w:t>
      </w:r>
    </w:p>
    <w:p w14:paraId="55F64ED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TOOLPREFIX :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 $(shell if i386-jos-elf-objdump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2&gt;&amp;1 | grep '^elf32-i386$$' &gt;/dev/null 2&gt;&amp;1; \</w:t>
      </w:r>
    </w:p>
    <w:p w14:paraId="653BD60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then echo 'i386-jos-elf-'; \</w:t>
      </w:r>
    </w:p>
    <w:p w14:paraId="438E2E1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elif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objdump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2&gt;&amp;1 | grep 'elf32-i386' &gt;/dev/null 2&gt;&amp;1; \</w:t>
      </w:r>
    </w:p>
    <w:p w14:paraId="408A417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then echo ''; \</w:t>
      </w:r>
    </w:p>
    <w:p w14:paraId="12FED67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else echo "***" 1&gt;&amp;2; \</w:t>
      </w:r>
    </w:p>
    <w:p w14:paraId="5576515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Error: Couldn't find an i386-*-elf version of GCC/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binutils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." 1&gt;&amp;2; \</w:t>
      </w:r>
    </w:p>
    <w:p w14:paraId="371B8D1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Is the directory with i386-jos-elf-gcc in your PATH?" 1&gt;&amp;2; \</w:t>
      </w:r>
    </w:p>
    <w:p w14:paraId="36FF6E7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If your i386-*-elf toolchain is installed with a command" 1&gt;&amp;2; \</w:t>
      </w:r>
    </w:p>
    <w:p w14:paraId="003D81E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prefix other than 'i386-jos-elf-', set your TOOLPREFIX" 1&gt;&amp;2; \</w:t>
      </w:r>
    </w:p>
    <w:p w14:paraId="52AE51D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environment variable to that prefix and run 'make' again." 1&gt;&amp;2; \</w:t>
      </w:r>
    </w:p>
    <w:p w14:paraId="0487734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To turn off this error, run '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gmake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TOOLPREFIX= ...'." 1&gt;&amp;2; \</w:t>
      </w:r>
    </w:p>
    <w:p w14:paraId="5B5EA43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"***" 1&gt;&amp;2; exit 1; fi)</w:t>
      </w:r>
    </w:p>
    <w:p w14:paraId="58CFA78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endif</w:t>
      </w:r>
    </w:p>
    <w:p w14:paraId="3159D68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E88E57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If the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makefile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can't find QEMU, specify its path here</w:t>
      </w:r>
    </w:p>
    <w:p w14:paraId="44D8FFC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QEMU = qemu-system-i386</w:t>
      </w:r>
    </w:p>
    <w:p w14:paraId="53D9F39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B63212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Try to infer the correct QEMU</w:t>
      </w:r>
    </w:p>
    <w:p w14:paraId="54FBB69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ifndef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QEMU</w:t>
      </w:r>
    </w:p>
    <w:p w14:paraId="5798045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QEMU = $(shell if which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 /dev/null; \</w:t>
      </w:r>
    </w:p>
    <w:p w14:paraId="7DEB366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then echo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; exit; \</w:t>
      </w:r>
    </w:p>
    <w:p w14:paraId="4392DB1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elif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which qemu-system-i386 &gt; /dev/null; \</w:t>
      </w:r>
    </w:p>
    <w:p w14:paraId="73ECF5A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then echo qemu-system-i386; exit; \</w:t>
      </w:r>
    </w:p>
    <w:p w14:paraId="6499B74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elif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which qemu-system-x86_64 &gt; /dev/null; \</w:t>
      </w:r>
    </w:p>
    <w:p w14:paraId="7818F8E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then echo qemu-system-x86_64; exit; \</w:t>
      </w:r>
    </w:p>
    <w:p w14:paraId="7112B00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else \</w:t>
      </w:r>
    </w:p>
    <w:p w14:paraId="74F705A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qemu=/Applications/Q.app/Contents/MacOS/i386-softmmu.app/Contents/MacOS/i386-softmmu; \</w:t>
      </w:r>
    </w:p>
    <w:p w14:paraId="439FE7A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if test -x $$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; then echo $$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; exit; fi; fi; \</w:t>
      </w:r>
    </w:p>
    <w:p w14:paraId="6886B66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"***" 1&gt;&amp;2; \</w:t>
      </w:r>
    </w:p>
    <w:p w14:paraId="130F705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 Error: Couldn't find a working QEMU executable." 1&gt;&amp;2; \</w:t>
      </w:r>
    </w:p>
    <w:p w14:paraId="5256AAC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echo "*** Is the directory containing the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binary in your PATH" 1&gt;&amp;2; \</w:t>
      </w:r>
    </w:p>
    <w:p w14:paraId="61E26BF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echo "*** or have you tried setting the QEMU variable in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Makefile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?" 1&gt;&amp;2; \</w:t>
      </w:r>
    </w:p>
    <w:p w14:paraId="465483C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"***" 1&gt;&amp;2; exit 1)</w:t>
      </w:r>
    </w:p>
    <w:p w14:paraId="335020B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endif</w:t>
      </w:r>
    </w:p>
    <w:p w14:paraId="2404DC6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98780C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CC = $(TOOLPREFIX)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gcc</w:t>
      </w:r>
      <w:proofErr w:type="spellEnd"/>
    </w:p>
    <w:p w14:paraId="0E634E3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AS = $(TOOLPREFIX)gas</w:t>
      </w:r>
    </w:p>
    <w:p w14:paraId="12BBA51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LD = $(TOOLPREFIX)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ld</w:t>
      </w:r>
      <w:proofErr w:type="spellEnd"/>
    </w:p>
    <w:p w14:paraId="43B91D6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OBJCOPY = $(TOOLPREFIX)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objcopy</w:t>
      </w:r>
      <w:proofErr w:type="spellEnd"/>
    </w:p>
    <w:p w14:paraId="2FAAAFA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OBJDUMP = $(TOOLPREFIX)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objdump</w:t>
      </w:r>
      <w:proofErr w:type="spellEnd"/>
    </w:p>
    <w:p w14:paraId="4222217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CFLAGS =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-pic -static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fno-builtin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-strict-aliasing -O2 -Wall -MD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-m32 -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-omit-frame-pointer</w:t>
      </w:r>
    </w:p>
    <w:p w14:paraId="326BA79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CFLAGS += $(shell $(CC)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-stack-protector -E -x c /dev/null &gt;/dev/null 2&gt;&amp;1 &amp;&amp; echo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-stack-protector)</w:t>
      </w:r>
    </w:p>
    <w:p w14:paraId="6709AE1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ASFLAGS = -m32 -gdwarf-2 -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Wa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,-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divide</w:t>
      </w:r>
    </w:p>
    <w:p w14:paraId="796783F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FreeBSD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ld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wants ``elf_i386_fbsd''</w:t>
      </w:r>
    </w:p>
    <w:p w14:paraId="133E60A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LDFLAGS += -m $(shell $(LD) -V | grep elf_i386 2&gt;/dev/null | head -n 1)</w:t>
      </w:r>
    </w:p>
    <w:p w14:paraId="5B0E392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4BB4B67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Disable PIE when possible (for Ubuntu 16.10 toolchain)</w:t>
      </w:r>
    </w:p>
    <w:p w14:paraId="6EC8A66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ifneq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($(shell $(CC)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dumpspecs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2&gt;/dev/null | grep -e '[^f]no-pie'),)</w:t>
      </w:r>
    </w:p>
    <w:p w14:paraId="22A4BFF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CFLAGS +=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-pie -no-pie</w:t>
      </w:r>
    </w:p>
    <w:p w14:paraId="25646A6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endif</w:t>
      </w:r>
    </w:p>
    <w:p w14:paraId="1853A45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lastRenderedPageBreak/>
        <w:t>ifneq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($(shell $(CC)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dumpspecs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2&gt;/dev/null | grep -e '[^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f]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nopie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'),)</w:t>
      </w:r>
    </w:p>
    <w:p w14:paraId="5BD3DDF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CFLAGS +=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-pie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nopie</w:t>
      </w:r>
      <w:proofErr w:type="spellEnd"/>
    </w:p>
    <w:p w14:paraId="69F82AF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endif</w:t>
      </w:r>
    </w:p>
    <w:p w14:paraId="70945F4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719019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xv6.img: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kernel</w:t>
      </w:r>
    </w:p>
    <w:p w14:paraId="655DBD1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if=/dev/zero of=xv6.img count=10000</w:t>
      </w:r>
    </w:p>
    <w:p w14:paraId="582B012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of=xv6.img conv=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notrunc</w:t>
      </w:r>
      <w:proofErr w:type="spellEnd"/>
    </w:p>
    <w:p w14:paraId="04D8160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if=kernel of=xv6.img seek=1 conv=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notrunc</w:t>
      </w:r>
      <w:proofErr w:type="spellEnd"/>
    </w:p>
    <w:p w14:paraId="70D2C53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0E5B12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xv6memfs.img: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</w:p>
    <w:p w14:paraId="66CA89C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if=/dev/zero of=xv6memfs.img count=10000</w:t>
      </w:r>
    </w:p>
    <w:p w14:paraId="031451E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of=xv6memfs.img conv=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notrunc</w:t>
      </w:r>
      <w:proofErr w:type="spellEnd"/>
    </w:p>
    <w:p w14:paraId="3D964CF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dd if=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of=xv6memfs.img seek=1 conv=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notrunc</w:t>
      </w:r>
      <w:proofErr w:type="spellEnd"/>
    </w:p>
    <w:p w14:paraId="4A12FE2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5AD73B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bootasm.S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bootmain.c</w:t>
      </w:r>
      <w:proofErr w:type="spellEnd"/>
    </w:p>
    <w:p w14:paraId="7A3D00E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$(CC) $(CFLAGS)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-pic -O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nostdinc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-I. -c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bootmain.c</w:t>
      </w:r>
      <w:proofErr w:type="spellEnd"/>
    </w:p>
    <w:p w14:paraId="1157A9E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$(CC) $(CFLAGS)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-pic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nostdinc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-I. -c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bootasm.S</w:t>
      </w:r>
      <w:proofErr w:type="spellEnd"/>
      <w:proofErr w:type="gramEnd"/>
    </w:p>
    <w:p w14:paraId="6B1EE26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$(LD) $(LDFLAGS) -N -e start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Ttext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0x7C00 -o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bootasm.o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bootmain.o</w:t>
      </w:r>
      <w:proofErr w:type="spellEnd"/>
      <w:proofErr w:type="gramEnd"/>
    </w:p>
    <w:p w14:paraId="1AE08C8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$(OBJDUMP) -S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&gt; bootblock.asm</w:t>
      </w:r>
    </w:p>
    <w:p w14:paraId="337C856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$(OBJCOPY) -S -O binary -j .text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</w:p>
    <w:p w14:paraId="4B161F7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./sign.pl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</w:p>
    <w:p w14:paraId="2AC15B9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6E471E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entryother.S</w:t>
      </w:r>
      <w:proofErr w:type="spellEnd"/>
      <w:proofErr w:type="gramEnd"/>
    </w:p>
    <w:p w14:paraId="14F2528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$(CC) $(CFLAGS)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fno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-pic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nostdinc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-I. -c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entryother.S</w:t>
      </w:r>
      <w:proofErr w:type="spellEnd"/>
      <w:proofErr w:type="gramEnd"/>
    </w:p>
    <w:p w14:paraId="2F55EEC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$(LD) $(LDFLAGS) -N -e start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Ttext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0x7000 -o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bootblockother.o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entryother.o</w:t>
      </w:r>
      <w:proofErr w:type="spellEnd"/>
      <w:proofErr w:type="gramEnd"/>
    </w:p>
    <w:p w14:paraId="0EB6E07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$(OBJCOPY) -S -O binary -j .text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bootblockother.o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</w:p>
    <w:p w14:paraId="18CD7B8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$(OBJDUMP) -S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bootblockother.o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&gt; entryother.asm</w:t>
      </w:r>
    </w:p>
    <w:p w14:paraId="1E0915D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D98394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initcode.S</w:t>
      </w:r>
      <w:proofErr w:type="spellEnd"/>
      <w:proofErr w:type="gramEnd"/>
    </w:p>
    <w:p w14:paraId="33DAB7B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ab/>
        <w:t>$(CC) $(CFLAGS)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nostdinc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-I. -c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initcode.S</w:t>
      </w:r>
      <w:proofErr w:type="spellEnd"/>
      <w:proofErr w:type="gramEnd"/>
    </w:p>
    <w:p w14:paraId="68C65CD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$(LD) $(LDFLAGS) -N -e start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Ttext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0 -o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initcode.out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initcode.o</w:t>
      </w:r>
      <w:proofErr w:type="spellEnd"/>
      <w:proofErr w:type="gramEnd"/>
    </w:p>
    <w:p w14:paraId="1CE485E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$(OBJCOPY) -S -O binary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initcode.out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</w:p>
    <w:p w14:paraId="05F130E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$(OBJDUMP) -S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initcode.o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&gt; initcode.asm</w:t>
      </w:r>
    </w:p>
    <w:p w14:paraId="10ECF24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D17F6D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kernel: $(OBJS)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kernel.ld</w:t>
      </w:r>
      <w:proofErr w:type="spellEnd"/>
      <w:proofErr w:type="gramEnd"/>
    </w:p>
    <w:p w14:paraId="4B64AC6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$(LD) $(LDFLAGS) -T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kernel.ld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-o kernel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$(OBJS) -b binary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</w:p>
    <w:p w14:paraId="7035FA3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$(OBJDUMP) -S kernel &gt; kernel.asm</w:t>
      </w:r>
    </w:p>
    <w:p w14:paraId="61CC651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$(OBJDUMP) -t kernel | sed '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1,/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SYMBOL TABLE/d; s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/ .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* / /; /^$$/d' &gt;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kernel.sym</w:t>
      </w:r>
      <w:proofErr w:type="spellEnd"/>
    </w:p>
    <w:p w14:paraId="795033F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14E7A06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is a copy of kernel that maintains the</w:t>
      </w:r>
    </w:p>
    <w:p w14:paraId="1501059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disk image in memory instead of writing to a disk.</w:t>
      </w:r>
    </w:p>
    <w:p w14:paraId="6340C6A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This is not so useful for testing persistent storage or</w:t>
      </w:r>
    </w:p>
    <w:p w14:paraId="4711C91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exploring disk buffering implementations, but it is</w:t>
      </w:r>
    </w:p>
    <w:p w14:paraId="105D2C3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great for testing the kernel on real hardware without</w:t>
      </w:r>
    </w:p>
    <w:p w14:paraId="6175E2D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needing a scratch disk.</w:t>
      </w:r>
    </w:p>
    <w:p w14:paraId="028B458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MEMFSOBJS = $(filter-out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ide.o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,$(OBJS))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memide.o</w:t>
      </w:r>
      <w:proofErr w:type="spellEnd"/>
      <w:proofErr w:type="gramEnd"/>
    </w:p>
    <w:p w14:paraId="33F7A24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$(MEMFSOBJS)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kernel.ld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</w:p>
    <w:p w14:paraId="3E18CA1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$(LD) $(LDFLAGS) -T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kernel.ld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-o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 $(MEMFSOBJS) -b binary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</w:p>
    <w:p w14:paraId="580DDED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$(OBJDUMP) -S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 kernelmemfs.asm</w:t>
      </w:r>
    </w:p>
    <w:p w14:paraId="272A11E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$(OBJDUMP) -t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| sed '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1,/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SYMBOL TABLE/d; s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/ .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* / /; /^$$/d' &gt;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kernelmemfs.sym</w:t>
      </w:r>
      <w:proofErr w:type="spellEnd"/>
    </w:p>
    <w:p w14:paraId="13FDAF2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636062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tags: $(OBJS)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entryother.S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</w:t>
      </w:r>
      <w:proofErr w:type="spellEnd"/>
    </w:p>
    <w:p w14:paraId="6197A1F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etags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*.S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*.c</w:t>
      </w:r>
    </w:p>
    <w:p w14:paraId="112E8F9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4246CF5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vectors.S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: vectors.pl</w:t>
      </w:r>
    </w:p>
    <w:p w14:paraId="318E489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./vectors.pl &gt;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vectors.S</w:t>
      </w:r>
      <w:proofErr w:type="spellEnd"/>
      <w:proofErr w:type="gramEnd"/>
    </w:p>
    <w:p w14:paraId="3A8414A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781973A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ULIB =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ulib.o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usys.o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printf.o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umalloc.o</w:t>
      </w:r>
      <w:proofErr w:type="spellEnd"/>
      <w:proofErr w:type="gramEnd"/>
    </w:p>
    <w:p w14:paraId="0375D85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AF8FD7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_%: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%.o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$(ULIB)</w:t>
      </w:r>
    </w:p>
    <w:p w14:paraId="1D21584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$(LD) $(LDFLAGS) -N -e main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Ttext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0 -o $@ $^</w:t>
      </w:r>
    </w:p>
    <w:p w14:paraId="2343D07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$(OBJDUMP) -S $@ &gt; $*.asm</w:t>
      </w:r>
    </w:p>
    <w:p w14:paraId="7BA2368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$(OBJDUMP) -t $@ | sed '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1,/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SYMBOL TABLE/d; s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/ .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* / /; /^$$/d' &gt; $*.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sym</w:t>
      </w:r>
      <w:proofErr w:type="spellEnd"/>
    </w:p>
    <w:p w14:paraId="1913DC0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29ED98F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forktest.o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$(ULIB)</w:t>
      </w:r>
    </w:p>
    <w:p w14:paraId="1B11349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#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has less library code linked in - needs to be small</w:t>
      </w:r>
    </w:p>
    <w:p w14:paraId="7E1A381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in order to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be able to max out the proc table.</w:t>
      </w:r>
    </w:p>
    <w:p w14:paraId="4EE620D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$(LD) $(LDFLAGS) -N -e main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Ttext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0 -o 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forktest.o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ulib.o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usys.o</w:t>
      </w:r>
      <w:proofErr w:type="spellEnd"/>
      <w:proofErr w:type="gramEnd"/>
    </w:p>
    <w:p w14:paraId="6D86E68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$(OBJDUMP) -S 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 forktest.asm</w:t>
      </w:r>
    </w:p>
    <w:p w14:paraId="6B4747C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289A4D2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fs.h</w:t>
      </w:r>
      <w:proofErr w:type="spellEnd"/>
    </w:p>
    <w:p w14:paraId="428DB3B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gcc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Werror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-Wall -o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mkfs.c</w:t>
      </w:r>
      <w:proofErr w:type="spellEnd"/>
    </w:p>
    <w:p w14:paraId="5135682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8EA4C4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Prevent deletion of intermediate files, e.g.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cat.o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, after first build, so</w:t>
      </w:r>
    </w:p>
    <w:p w14:paraId="1F7C458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that disk image changes after first build are persistent until clean.  More</w:t>
      </w:r>
    </w:p>
    <w:p w14:paraId="7D837BA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details:</w:t>
      </w:r>
    </w:p>
    <w:p w14:paraId="382B469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http://www.gnu.org/software/make/manual/html_node/Chained-Rules.html</w:t>
      </w:r>
    </w:p>
    <w:p w14:paraId="6F405DB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.PRECIOUS: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%.o</w:t>
      </w:r>
      <w:proofErr w:type="gramEnd"/>
    </w:p>
    <w:p w14:paraId="1358BC5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4E3DC3D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UPROGS=\</w:t>
      </w:r>
    </w:p>
    <w:p w14:paraId="328F33C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_cat\</w:t>
      </w:r>
    </w:p>
    <w:p w14:paraId="3AC2FC6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_echo\</w:t>
      </w:r>
    </w:p>
    <w:p w14:paraId="655955A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2F37D2E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_grep\</w:t>
      </w:r>
    </w:p>
    <w:p w14:paraId="0BA24BE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C466C9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_kill\</w:t>
      </w:r>
    </w:p>
    <w:p w14:paraId="64C0422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_ln\</w:t>
      </w:r>
    </w:p>
    <w:p w14:paraId="3EB7C57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ab/>
        <w:t>_ls\</w:t>
      </w:r>
    </w:p>
    <w:p w14:paraId="2B1E34A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mkdir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40D6B1C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_rm\</w:t>
      </w:r>
    </w:p>
    <w:p w14:paraId="076EE13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sh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43C3684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stressfs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A844F7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usertests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0E8B89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wc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7AFE02B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_zombie\</w:t>
      </w:r>
    </w:p>
    <w:p w14:paraId="7DBC325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mk_test_file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7E396C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_append\</w:t>
      </w:r>
    </w:p>
    <w:p w14:paraId="311B6D0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print_addr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431F27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snap_create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0B2EB78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snap_rollback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A43DE7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_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snap_delete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8BAFB1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7840469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README $(UPROGS)</w:t>
      </w:r>
    </w:p>
    <w:p w14:paraId="54E23FB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./</w:t>
      </w:r>
      <w:proofErr w:type="spellStart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mkfs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README $(UPROGS)</w:t>
      </w:r>
    </w:p>
    <w:p w14:paraId="06B3365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243929F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-include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*.d</w:t>
      </w:r>
      <w:proofErr w:type="gramEnd"/>
    </w:p>
    <w:p w14:paraId="400B813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14699D7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clean: </w:t>
      </w:r>
    </w:p>
    <w:p w14:paraId="32CB6AD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rm -f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tex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*.dvi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idx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*.aux *.log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ind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ilg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\</w:t>
      </w:r>
    </w:p>
    <w:p w14:paraId="40CEE7A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*.o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*.d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asm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*.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sym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vectors.S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bootblock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entryother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\</w:t>
      </w:r>
    </w:p>
    <w:p w14:paraId="5C994C2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initcode.out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kernel xv6.img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kernelmemfs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\</w:t>
      </w:r>
    </w:p>
    <w:p w14:paraId="000A67C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xv6memfs.img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mkfs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\</w:t>
      </w:r>
    </w:p>
    <w:p w14:paraId="2A3B21D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$(UPROGS)</w:t>
      </w:r>
    </w:p>
    <w:p w14:paraId="398D2C7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77EEA02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make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a printout</w:t>
      </w:r>
    </w:p>
    <w:p w14:paraId="1883AFD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FILES = $(shell grep -v '^\#'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runoff.list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)</w:t>
      </w:r>
    </w:p>
    <w:p w14:paraId="0EFEC97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 xml:space="preserve">PRINT =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runoff.list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runoff.spec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README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toc.hdr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toc.ftr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$(FILES)</w:t>
      </w:r>
    </w:p>
    <w:p w14:paraId="5F83B0B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A1E8E0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xv6.pdf: $(PRINT)</w:t>
      </w:r>
    </w:p>
    <w:p w14:paraId="613B9BE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./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runoff</w:t>
      </w:r>
    </w:p>
    <w:p w14:paraId="46D9B6D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ls -l xv6.pdf</w:t>
      </w:r>
    </w:p>
    <w:p w14:paraId="2947B3C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3EC91EE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print: xv6.pdf</w:t>
      </w:r>
    </w:p>
    <w:p w14:paraId="44B2770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D8E1B5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run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in emulators</w:t>
      </w:r>
    </w:p>
    <w:p w14:paraId="1FBBCED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2FB001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bochs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: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xv6.img</w:t>
      </w:r>
    </w:p>
    <w:p w14:paraId="723E96F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if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[ !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-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e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bochsrc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]; then ln -s dot-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bochsrc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bochsrc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; fi</w:t>
      </w:r>
    </w:p>
    <w:p w14:paraId="663184A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bochs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-q</w:t>
      </w:r>
    </w:p>
    <w:p w14:paraId="14BBCBA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37F666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try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to generate a unique GDB port</w:t>
      </w:r>
    </w:p>
    <w:p w14:paraId="49878C5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GDBPORT = $(shell expr `id -u` % 5000 + 25000)</w:t>
      </w:r>
    </w:p>
    <w:p w14:paraId="70202ED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QEMU's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stub command line changed in 0.11</w:t>
      </w:r>
    </w:p>
    <w:p w14:paraId="1DB2A9C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QEMUGDB = $(shell if $(QEMU) -help | grep -q '^-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'; \</w:t>
      </w:r>
    </w:p>
    <w:p w14:paraId="6A281AD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then echo "-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tcp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::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$(GDBPORT)"; \</w:t>
      </w:r>
    </w:p>
    <w:p w14:paraId="1F9BC63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else echo "-s -p $(GDBPORT)"; fi)</w:t>
      </w:r>
    </w:p>
    <w:p w14:paraId="360FE05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ifndef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CPUS</w:t>
      </w:r>
    </w:p>
    <w:p w14:paraId="1A1EDBA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CPUS :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 2</w:t>
      </w:r>
    </w:p>
    <w:p w14:paraId="2CDC576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endif</w:t>
      </w:r>
    </w:p>
    <w:p w14:paraId="1C12C35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QEMUOPTS = -drive file=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fs.img,index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1,media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disk,format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=raw -drive file=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xv6.img,index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0,media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disk,format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=raw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$(CPUS) -m 512 $(QEMUEXTRA)</w:t>
      </w:r>
    </w:p>
    <w:p w14:paraId="16DBE8A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0D78E33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xv6.img</w:t>
      </w:r>
    </w:p>
    <w:p w14:paraId="71B0EC8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$(QEMU) -serial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mon:stdio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$(QEMUOPTS)</w:t>
      </w:r>
    </w:p>
    <w:p w14:paraId="2B6EB81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198CA9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qemu-memfs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: xv6memfs.img</w:t>
      </w:r>
    </w:p>
    <w:p w14:paraId="6DA07E8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lastRenderedPageBreak/>
        <w:tab/>
        <w:t>$(QEMU) -drive file=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xv6memfs.img,index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0,media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disk,format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=raw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$(CPUS) -m 256</w:t>
      </w:r>
    </w:p>
    <w:p w14:paraId="41222CE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57214E2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qemu-nox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xv6.img</w:t>
      </w:r>
    </w:p>
    <w:p w14:paraId="33BFAC1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$(QEMU)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nographic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$(QEMUOPTS)</w:t>
      </w:r>
    </w:p>
    <w:p w14:paraId="5B39051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3584C89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: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.tmpl</w:t>
      </w:r>
      <w:proofErr w:type="spellEnd"/>
    </w:p>
    <w:p w14:paraId="42108AD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sed "s/localhost:1234/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localhost:$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(GDBPORT)/" &lt; $^ &gt; $@</w:t>
      </w:r>
    </w:p>
    <w:p w14:paraId="0FAB649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3D3E28A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qemu-gdb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xv6.img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spellEnd"/>
      <w:proofErr w:type="gramEnd"/>
    </w:p>
    <w:p w14:paraId="14AA72E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@echo "*** Now run '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'." 1&gt;&amp;2</w:t>
      </w:r>
    </w:p>
    <w:p w14:paraId="6A07A2EB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$(QEMU) -serial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mon:stdio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$(QEMUOPTS) -S $(QEMUGDB)</w:t>
      </w:r>
    </w:p>
    <w:p w14:paraId="420213B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4BC625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qemu-nox-gdb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fs.img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xv6.img 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spellEnd"/>
      <w:proofErr w:type="gramEnd"/>
    </w:p>
    <w:p w14:paraId="2A14DF1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@echo "*** Now run '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'." 1&gt;&amp;2</w:t>
      </w:r>
    </w:p>
    <w:p w14:paraId="7DC0815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$(QEMU) 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nographic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$(QEMUOPTS) -S $(QEMUGDB)</w:t>
      </w:r>
    </w:p>
    <w:p w14:paraId="5D2F326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76ADC26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CUT HERE</w:t>
      </w:r>
    </w:p>
    <w:p w14:paraId="0306F41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prepare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for students</w:t>
      </w:r>
    </w:p>
    <w:p w14:paraId="3CCE923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after running make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, probably want to</w:t>
      </w:r>
    </w:p>
    <w:p w14:paraId="5BCCE20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rename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it to rev0 or rev1 or so on and then</w:t>
      </w:r>
    </w:p>
    <w:p w14:paraId="5E07723E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# check in that version.</w:t>
      </w:r>
    </w:p>
    <w:p w14:paraId="5EB6969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1DBC893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EXTRA=\</w:t>
      </w:r>
    </w:p>
    <w:p w14:paraId="64E97CD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mkfs.c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ulib.c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user.h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cat.c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echo.c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forktest.c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grep.c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kill.c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6C6821B8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ln.c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ls.c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mkdir.c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rm.c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stressfs.c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usertests.c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wc.c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zombie.c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71E27E3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printf.c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umalloc.c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1910CCE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README dot-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bochsrc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*.pl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toc.*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runoff runoff1 </w:t>
      </w:r>
      <w:proofErr w:type="spellStart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runoff.list</w:t>
      </w:r>
      <w:proofErr w:type="spellEnd"/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490F04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.tmpl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gdbutil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\</w:t>
      </w:r>
    </w:p>
    <w:p w14:paraId="375E2557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31CB3CC5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lastRenderedPageBreak/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:</w:t>
      </w:r>
    </w:p>
    <w:p w14:paraId="5CE713F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rm -rf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p w14:paraId="27F54EE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mkdir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p w14:paraId="08E1F1C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for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in $(FILES); \</w:t>
      </w:r>
    </w:p>
    <w:p w14:paraId="5F04452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do \</w:t>
      </w:r>
    </w:p>
    <w:p w14:paraId="41DE441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r w:rsidRPr="007E3B31">
        <w:rPr>
          <w:rFonts w:asciiTheme="majorHAnsi" w:eastAsiaTheme="majorHAnsi" w:hAnsiTheme="majorHAnsi"/>
          <w:sz w:val="20"/>
          <w:szCs w:val="20"/>
        </w:rPr>
        <w:tab/>
        <w:t>grep -v PAGEBREAK $$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/$$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i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; \</w:t>
      </w:r>
    </w:p>
    <w:p w14:paraId="06E7B69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done</w:t>
      </w:r>
    </w:p>
    <w:p w14:paraId="0253D51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sed '/CUT HERE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/,$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$d'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Makefile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Makefile</w:t>
      </w:r>
      <w:proofErr w:type="spellEnd"/>
    </w:p>
    <w:p w14:paraId="6521680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echo &gt;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runoff.spec</w:t>
      </w:r>
      <w:proofErr w:type="spellEnd"/>
    </w:p>
    <w:p w14:paraId="4D9FDA1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cp $(EXTRA)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p w14:paraId="087F5CA9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191275DF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-test:</w:t>
      </w:r>
    </w:p>
    <w:p w14:paraId="7440A18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rm -rf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p w14:paraId="6E80EC9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make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p w14:paraId="63013A24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rm -rf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-test</w:t>
      </w:r>
    </w:p>
    <w:p w14:paraId="4120567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mkdir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-test</w:t>
      </w:r>
    </w:p>
    <w:p w14:paraId="10A1CF7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cp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/*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-test</w:t>
      </w:r>
    </w:p>
    <w:p w14:paraId="2AA1304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cd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-test; $(MAKE) print</w:t>
      </w:r>
    </w:p>
    <w:p w14:paraId="04C6973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cd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-test; $(MAKE)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bochs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|| true</w:t>
      </w:r>
    </w:p>
    <w:p w14:paraId="51A32CDC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cd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-test; $(MAKE)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qemu</w:t>
      </w:r>
      <w:proofErr w:type="spellEnd"/>
    </w:p>
    <w:p w14:paraId="7BFCC9A3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2BD06AA0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update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this rule (change rev#) when it is time to</w:t>
      </w:r>
    </w:p>
    <w:p w14:paraId="7597521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 xml:space="preserve"># 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make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a new revision.</w:t>
      </w:r>
    </w:p>
    <w:p w14:paraId="49343D21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>tar:</w:t>
      </w:r>
    </w:p>
    <w:p w14:paraId="7419E47D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rm -rf 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/xv6</w:t>
      </w:r>
    </w:p>
    <w:p w14:paraId="205F96E2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mkdir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-p 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/xv6</w:t>
      </w:r>
    </w:p>
    <w:p w14:paraId="0E2C1F2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 xml:space="preserve">cp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/*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/.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gdbinit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>.tmpl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>/xv6</w:t>
      </w:r>
    </w:p>
    <w:p w14:paraId="4DB4578A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r w:rsidRPr="007E3B31">
        <w:rPr>
          <w:rFonts w:asciiTheme="majorHAnsi" w:eastAsiaTheme="majorHAnsi" w:hAnsiTheme="majorHAnsi"/>
          <w:sz w:val="20"/>
          <w:szCs w:val="20"/>
        </w:rPr>
        <w:tab/>
        <w:t>(cd /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tmp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; tar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cf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- xv6) |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gzip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 &gt;</w:t>
      </w: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t>xv6-rev10.tar.gz  #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 the next one will be 10 (9/17)</w:t>
      </w:r>
    </w:p>
    <w:p w14:paraId="1A8F1556" w14:textId="77777777" w:rsidR="007E3B31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</w:p>
    <w:p w14:paraId="644256B3" w14:textId="7E3253AA" w:rsidR="00922D54" w:rsidRPr="007E3B31" w:rsidRDefault="007E3B31" w:rsidP="007E3B31">
      <w:pPr>
        <w:rPr>
          <w:rFonts w:asciiTheme="majorHAnsi" w:eastAsiaTheme="majorHAnsi" w:hAnsiTheme="majorHAnsi"/>
          <w:sz w:val="20"/>
          <w:szCs w:val="20"/>
        </w:rPr>
      </w:pPr>
      <w:proofErr w:type="gramStart"/>
      <w:r w:rsidRPr="007E3B31">
        <w:rPr>
          <w:rFonts w:asciiTheme="majorHAnsi" w:eastAsiaTheme="majorHAnsi" w:hAnsiTheme="majorHAnsi"/>
          <w:sz w:val="20"/>
          <w:szCs w:val="20"/>
        </w:rPr>
        <w:lastRenderedPageBreak/>
        <w:t>.PHONY</w:t>
      </w:r>
      <w:proofErr w:type="gramEnd"/>
      <w:r w:rsidRPr="007E3B31">
        <w:rPr>
          <w:rFonts w:asciiTheme="majorHAnsi" w:eastAsiaTheme="majorHAnsi" w:hAnsiTheme="majorHAnsi"/>
          <w:sz w:val="20"/>
          <w:szCs w:val="20"/>
        </w:rPr>
        <w:t xml:space="preserve">: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  <w:r w:rsidRPr="007E3B31">
        <w:rPr>
          <w:rFonts w:asciiTheme="majorHAnsi" w:eastAsiaTheme="majorHAnsi" w:hAnsiTheme="majorHAnsi"/>
          <w:sz w:val="20"/>
          <w:szCs w:val="20"/>
        </w:rPr>
        <w:t xml:space="preserve">-test </w:t>
      </w:r>
      <w:proofErr w:type="spellStart"/>
      <w:r w:rsidRPr="007E3B31">
        <w:rPr>
          <w:rFonts w:asciiTheme="majorHAnsi" w:eastAsiaTheme="majorHAnsi" w:hAnsiTheme="majorHAnsi"/>
          <w:sz w:val="20"/>
          <w:szCs w:val="20"/>
        </w:rPr>
        <w:t>dist</w:t>
      </w:r>
      <w:proofErr w:type="spellEnd"/>
    </w:p>
    <w:sectPr w:rsidR="00922D54" w:rsidRPr="007E3B31" w:rsidSect="007902FB">
      <w:footerReference w:type="even" r:id="rId76"/>
      <w:footerReference w:type="default" r:id="rId77"/>
      <w:pgSz w:w="11906" w:h="16838"/>
      <w:pgMar w:top="300" w:right="300" w:bottom="300" w:left="30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5CDAB8" w14:textId="77777777" w:rsidR="00CE6A89" w:rsidRDefault="00CE6A89" w:rsidP="00B51F24">
      <w:pPr>
        <w:spacing w:after="0"/>
      </w:pPr>
      <w:r>
        <w:separator/>
      </w:r>
    </w:p>
  </w:endnote>
  <w:endnote w:type="continuationSeparator" w:id="0">
    <w:p w14:paraId="22CBE75D" w14:textId="77777777" w:rsidR="00CE6A89" w:rsidRDefault="00CE6A89" w:rsidP="00B51F2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-1736691798"/>
      <w:docPartObj>
        <w:docPartGallery w:val="Page Numbers (Bottom of Page)"/>
        <w:docPartUnique/>
      </w:docPartObj>
    </w:sdtPr>
    <w:sdtContent>
      <w:p w14:paraId="746B73DA" w14:textId="4AC6EB52" w:rsidR="00B51F24" w:rsidRDefault="00B51F24" w:rsidP="009E27E8">
        <w:pPr>
          <w:pStyle w:val="aa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</w:rPr>
          <w:fldChar w:fldCharType="end"/>
        </w:r>
      </w:p>
    </w:sdtContent>
  </w:sdt>
  <w:p w14:paraId="53836FF9" w14:textId="77777777" w:rsidR="00B51F24" w:rsidRDefault="00B51F24" w:rsidP="00B51F24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b"/>
      </w:rPr>
      <w:id w:val="621505305"/>
      <w:docPartObj>
        <w:docPartGallery w:val="Page Numbers (Bottom of Page)"/>
        <w:docPartUnique/>
      </w:docPartObj>
    </w:sdtPr>
    <w:sdtContent>
      <w:p w14:paraId="72B4CC54" w14:textId="725EEB1D" w:rsidR="00B51F24" w:rsidRDefault="00B51F24" w:rsidP="009E27E8">
        <w:pPr>
          <w:pStyle w:val="aa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2</w:t>
        </w:r>
        <w:r>
          <w:rPr>
            <w:rStyle w:val="ab"/>
          </w:rPr>
          <w:fldChar w:fldCharType="end"/>
        </w:r>
      </w:p>
    </w:sdtContent>
  </w:sdt>
  <w:p w14:paraId="74657134" w14:textId="77777777" w:rsidR="00B51F24" w:rsidRDefault="00B51F24" w:rsidP="00B51F24">
    <w:pPr>
      <w:pStyle w:val="a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6792D" w14:textId="77777777" w:rsidR="00CE6A89" w:rsidRDefault="00CE6A89" w:rsidP="00B51F24">
      <w:pPr>
        <w:spacing w:after="0"/>
      </w:pPr>
      <w:r>
        <w:separator/>
      </w:r>
    </w:p>
  </w:footnote>
  <w:footnote w:type="continuationSeparator" w:id="0">
    <w:p w14:paraId="3BE713B4" w14:textId="77777777" w:rsidR="00CE6A89" w:rsidRDefault="00CE6A89" w:rsidP="00B51F2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bordersDoNotSurroundHeader/>
  <w:bordersDoNotSurroundFooter/>
  <w:proofState w:spelling="clean" w:grammar="clean"/>
  <w:defaultTabStop w:val="800"/>
  <w:drawingGridHorizontalSpacing w:val="11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5C7"/>
    <w:rsid w:val="0000702B"/>
    <w:rsid w:val="00010AD9"/>
    <w:rsid w:val="0001514D"/>
    <w:rsid w:val="00025161"/>
    <w:rsid w:val="00047055"/>
    <w:rsid w:val="00047AB1"/>
    <w:rsid w:val="00050CF4"/>
    <w:rsid w:val="00072D50"/>
    <w:rsid w:val="00082280"/>
    <w:rsid w:val="000851E4"/>
    <w:rsid w:val="00086A19"/>
    <w:rsid w:val="00093EB1"/>
    <w:rsid w:val="000947BA"/>
    <w:rsid w:val="000A20F2"/>
    <w:rsid w:val="000C62BD"/>
    <w:rsid w:val="000E1E80"/>
    <w:rsid w:val="000F15C6"/>
    <w:rsid w:val="00100AA8"/>
    <w:rsid w:val="00133AEC"/>
    <w:rsid w:val="00134DD1"/>
    <w:rsid w:val="00137182"/>
    <w:rsid w:val="001466A4"/>
    <w:rsid w:val="0016529A"/>
    <w:rsid w:val="0018435F"/>
    <w:rsid w:val="00191631"/>
    <w:rsid w:val="001A5832"/>
    <w:rsid w:val="001B0658"/>
    <w:rsid w:val="001B1446"/>
    <w:rsid w:val="001B3996"/>
    <w:rsid w:val="001C554F"/>
    <w:rsid w:val="001C647A"/>
    <w:rsid w:val="001C7BDF"/>
    <w:rsid w:val="001C7F6A"/>
    <w:rsid w:val="001D0AB0"/>
    <w:rsid w:val="001F4C72"/>
    <w:rsid w:val="00200A73"/>
    <w:rsid w:val="00204C26"/>
    <w:rsid w:val="00234D46"/>
    <w:rsid w:val="00240177"/>
    <w:rsid w:val="00246389"/>
    <w:rsid w:val="00251492"/>
    <w:rsid w:val="00251C69"/>
    <w:rsid w:val="00252B59"/>
    <w:rsid w:val="00260268"/>
    <w:rsid w:val="002659B7"/>
    <w:rsid w:val="00272352"/>
    <w:rsid w:val="00273BA9"/>
    <w:rsid w:val="00284F6B"/>
    <w:rsid w:val="00293382"/>
    <w:rsid w:val="002A2939"/>
    <w:rsid w:val="002B6979"/>
    <w:rsid w:val="002B7EAC"/>
    <w:rsid w:val="002C22A1"/>
    <w:rsid w:val="002D487E"/>
    <w:rsid w:val="002D7AC8"/>
    <w:rsid w:val="002E1904"/>
    <w:rsid w:val="00302F62"/>
    <w:rsid w:val="00326131"/>
    <w:rsid w:val="0034665E"/>
    <w:rsid w:val="00351916"/>
    <w:rsid w:val="00356C54"/>
    <w:rsid w:val="00356D1A"/>
    <w:rsid w:val="0036524E"/>
    <w:rsid w:val="00372BB3"/>
    <w:rsid w:val="003760A7"/>
    <w:rsid w:val="00383489"/>
    <w:rsid w:val="00383A86"/>
    <w:rsid w:val="00387864"/>
    <w:rsid w:val="003B7332"/>
    <w:rsid w:val="003C0CB8"/>
    <w:rsid w:val="003C2F60"/>
    <w:rsid w:val="003C4CEB"/>
    <w:rsid w:val="003C4DAA"/>
    <w:rsid w:val="003D7931"/>
    <w:rsid w:val="003E2EA7"/>
    <w:rsid w:val="003E7ABE"/>
    <w:rsid w:val="004040A8"/>
    <w:rsid w:val="00404255"/>
    <w:rsid w:val="00405207"/>
    <w:rsid w:val="00416D9E"/>
    <w:rsid w:val="0042120B"/>
    <w:rsid w:val="0043033D"/>
    <w:rsid w:val="00434C12"/>
    <w:rsid w:val="0043544B"/>
    <w:rsid w:val="004433BF"/>
    <w:rsid w:val="0044352B"/>
    <w:rsid w:val="00446AF3"/>
    <w:rsid w:val="0044739C"/>
    <w:rsid w:val="00450F86"/>
    <w:rsid w:val="0045195D"/>
    <w:rsid w:val="00453058"/>
    <w:rsid w:val="00462850"/>
    <w:rsid w:val="00465B9F"/>
    <w:rsid w:val="004856BC"/>
    <w:rsid w:val="0048752D"/>
    <w:rsid w:val="00495148"/>
    <w:rsid w:val="004954D0"/>
    <w:rsid w:val="00496FD2"/>
    <w:rsid w:val="004A1248"/>
    <w:rsid w:val="004A15F2"/>
    <w:rsid w:val="004A3506"/>
    <w:rsid w:val="004B14EA"/>
    <w:rsid w:val="004B41D6"/>
    <w:rsid w:val="004C3FE9"/>
    <w:rsid w:val="004E02F6"/>
    <w:rsid w:val="004E551F"/>
    <w:rsid w:val="004F21D3"/>
    <w:rsid w:val="004F5BE1"/>
    <w:rsid w:val="005008EA"/>
    <w:rsid w:val="00502615"/>
    <w:rsid w:val="00525C36"/>
    <w:rsid w:val="00536B33"/>
    <w:rsid w:val="00536D74"/>
    <w:rsid w:val="00545FF5"/>
    <w:rsid w:val="00550A6D"/>
    <w:rsid w:val="00557C50"/>
    <w:rsid w:val="00586C56"/>
    <w:rsid w:val="00595CCD"/>
    <w:rsid w:val="005C10E2"/>
    <w:rsid w:val="005D316B"/>
    <w:rsid w:val="005E62F8"/>
    <w:rsid w:val="005F1D9A"/>
    <w:rsid w:val="005F59E4"/>
    <w:rsid w:val="005F6B72"/>
    <w:rsid w:val="006021D2"/>
    <w:rsid w:val="0061229C"/>
    <w:rsid w:val="00623084"/>
    <w:rsid w:val="006231E0"/>
    <w:rsid w:val="00623588"/>
    <w:rsid w:val="00626279"/>
    <w:rsid w:val="00635155"/>
    <w:rsid w:val="006462FC"/>
    <w:rsid w:val="00652E8B"/>
    <w:rsid w:val="006540F7"/>
    <w:rsid w:val="00654513"/>
    <w:rsid w:val="006628A1"/>
    <w:rsid w:val="00680970"/>
    <w:rsid w:val="00684036"/>
    <w:rsid w:val="00692EC0"/>
    <w:rsid w:val="00697916"/>
    <w:rsid w:val="006A5120"/>
    <w:rsid w:val="006A628B"/>
    <w:rsid w:val="006A65C7"/>
    <w:rsid w:val="006A6EB6"/>
    <w:rsid w:val="006B08A6"/>
    <w:rsid w:val="006B68D5"/>
    <w:rsid w:val="006B7489"/>
    <w:rsid w:val="006C4E2D"/>
    <w:rsid w:val="006D0CC3"/>
    <w:rsid w:val="006D3F13"/>
    <w:rsid w:val="006D4D92"/>
    <w:rsid w:val="006D51AE"/>
    <w:rsid w:val="006E115D"/>
    <w:rsid w:val="006E4B9C"/>
    <w:rsid w:val="006E4E63"/>
    <w:rsid w:val="006E6037"/>
    <w:rsid w:val="006F0334"/>
    <w:rsid w:val="00704D72"/>
    <w:rsid w:val="00712320"/>
    <w:rsid w:val="007167A1"/>
    <w:rsid w:val="00716FB2"/>
    <w:rsid w:val="00720A51"/>
    <w:rsid w:val="00721FD8"/>
    <w:rsid w:val="00727447"/>
    <w:rsid w:val="00730CA9"/>
    <w:rsid w:val="007372F0"/>
    <w:rsid w:val="00745C75"/>
    <w:rsid w:val="0075143B"/>
    <w:rsid w:val="00752977"/>
    <w:rsid w:val="0075689C"/>
    <w:rsid w:val="007661A1"/>
    <w:rsid w:val="0078127A"/>
    <w:rsid w:val="00783DD3"/>
    <w:rsid w:val="007902FB"/>
    <w:rsid w:val="007A6D23"/>
    <w:rsid w:val="007C4B3A"/>
    <w:rsid w:val="007E3B31"/>
    <w:rsid w:val="0080504E"/>
    <w:rsid w:val="00814B3B"/>
    <w:rsid w:val="00820643"/>
    <w:rsid w:val="008213AD"/>
    <w:rsid w:val="00842B0B"/>
    <w:rsid w:val="00844F8E"/>
    <w:rsid w:val="00846045"/>
    <w:rsid w:val="00847192"/>
    <w:rsid w:val="0084775E"/>
    <w:rsid w:val="00847AB1"/>
    <w:rsid w:val="00852E2D"/>
    <w:rsid w:val="0085410B"/>
    <w:rsid w:val="00854735"/>
    <w:rsid w:val="00860E3B"/>
    <w:rsid w:val="008637C9"/>
    <w:rsid w:val="00870AFC"/>
    <w:rsid w:val="0088028C"/>
    <w:rsid w:val="00892E1D"/>
    <w:rsid w:val="008932A8"/>
    <w:rsid w:val="008946E6"/>
    <w:rsid w:val="008C3422"/>
    <w:rsid w:val="008C35CB"/>
    <w:rsid w:val="008C7CA9"/>
    <w:rsid w:val="008E0F46"/>
    <w:rsid w:val="008E62AA"/>
    <w:rsid w:val="008E6BE4"/>
    <w:rsid w:val="008F1BD8"/>
    <w:rsid w:val="008F4292"/>
    <w:rsid w:val="008F7948"/>
    <w:rsid w:val="00910ED7"/>
    <w:rsid w:val="00922D54"/>
    <w:rsid w:val="009243E9"/>
    <w:rsid w:val="0093266E"/>
    <w:rsid w:val="0094135C"/>
    <w:rsid w:val="00947100"/>
    <w:rsid w:val="0095760A"/>
    <w:rsid w:val="00966C5C"/>
    <w:rsid w:val="00970E6B"/>
    <w:rsid w:val="00975BA8"/>
    <w:rsid w:val="00980D86"/>
    <w:rsid w:val="00983D2C"/>
    <w:rsid w:val="009919AD"/>
    <w:rsid w:val="00992702"/>
    <w:rsid w:val="00997158"/>
    <w:rsid w:val="009A70CD"/>
    <w:rsid w:val="009A7FA2"/>
    <w:rsid w:val="009D679C"/>
    <w:rsid w:val="009F10A7"/>
    <w:rsid w:val="00A10213"/>
    <w:rsid w:val="00A11B66"/>
    <w:rsid w:val="00A17346"/>
    <w:rsid w:val="00A1742B"/>
    <w:rsid w:val="00A31155"/>
    <w:rsid w:val="00A412E8"/>
    <w:rsid w:val="00A413EB"/>
    <w:rsid w:val="00A445F8"/>
    <w:rsid w:val="00A54223"/>
    <w:rsid w:val="00A6561C"/>
    <w:rsid w:val="00AB50C7"/>
    <w:rsid w:val="00AC22F8"/>
    <w:rsid w:val="00AC637F"/>
    <w:rsid w:val="00AD1446"/>
    <w:rsid w:val="00AE4196"/>
    <w:rsid w:val="00AE7011"/>
    <w:rsid w:val="00AE7CE9"/>
    <w:rsid w:val="00B059A1"/>
    <w:rsid w:val="00B17528"/>
    <w:rsid w:val="00B21FDB"/>
    <w:rsid w:val="00B262B1"/>
    <w:rsid w:val="00B42F91"/>
    <w:rsid w:val="00B51F24"/>
    <w:rsid w:val="00B5388A"/>
    <w:rsid w:val="00B659FF"/>
    <w:rsid w:val="00B70768"/>
    <w:rsid w:val="00B97A7B"/>
    <w:rsid w:val="00BA4F0F"/>
    <w:rsid w:val="00BA54F6"/>
    <w:rsid w:val="00BA6D1A"/>
    <w:rsid w:val="00BB38C3"/>
    <w:rsid w:val="00BB47F2"/>
    <w:rsid w:val="00BB6DE9"/>
    <w:rsid w:val="00BC3A83"/>
    <w:rsid w:val="00BD3664"/>
    <w:rsid w:val="00BD3A21"/>
    <w:rsid w:val="00BD5F41"/>
    <w:rsid w:val="00BE0101"/>
    <w:rsid w:val="00BE7932"/>
    <w:rsid w:val="00C05C58"/>
    <w:rsid w:val="00C1183B"/>
    <w:rsid w:val="00C14D60"/>
    <w:rsid w:val="00C1647B"/>
    <w:rsid w:val="00C17627"/>
    <w:rsid w:val="00C359D8"/>
    <w:rsid w:val="00C43848"/>
    <w:rsid w:val="00C463C5"/>
    <w:rsid w:val="00C62D48"/>
    <w:rsid w:val="00C70C8E"/>
    <w:rsid w:val="00C730DF"/>
    <w:rsid w:val="00C76C3A"/>
    <w:rsid w:val="00C8599F"/>
    <w:rsid w:val="00CB1EC1"/>
    <w:rsid w:val="00CB39FF"/>
    <w:rsid w:val="00CB65FE"/>
    <w:rsid w:val="00CC15FD"/>
    <w:rsid w:val="00CC3EC6"/>
    <w:rsid w:val="00CD232A"/>
    <w:rsid w:val="00CE6A89"/>
    <w:rsid w:val="00CF0136"/>
    <w:rsid w:val="00CF3DF0"/>
    <w:rsid w:val="00CF66C3"/>
    <w:rsid w:val="00CF71E4"/>
    <w:rsid w:val="00D03FA4"/>
    <w:rsid w:val="00D06D39"/>
    <w:rsid w:val="00D112D4"/>
    <w:rsid w:val="00D16699"/>
    <w:rsid w:val="00D31E1B"/>
    <w:rsid w:val="00D36C55"/>
    <w:rsid w:val="00D46ACA"/>
    <w:rsid w:val="00D507C5"/>
    <w:rsid w:val="00D7244C"/>
    <w:rsid w:val="00D7433F"/>
    <w:rsid w:val="00D80A47"/>
    <w:rsid w:val="00D84895"/>
    <w:rsid w:val="00D86606"/>
    <w:rsid w:val="00D8752D"/>
    <w:rsid w:val="00DB0984"/>
    <w:rsid w:val="00DB66D9"/>
    <w:rsid w:val="00DE226D"/>
    <w:rsid w:val="00DE493D"/>
    <w:rsid w:val="00DF4A76"/>
    <w:rsid w:val="00E007DC"/>
    <w:rsid w:val="00E00C15"/>
    <w:rsid w:val="00E12F72"/>
    <w:rsid w:val="00E20C97"/>
    <w:rsid w:val="00E309AD"/>
    <w:rsid w:val="00E3455F"/>
    <w:rsid w:val="00E348E3"/>
    <w:rsid w:val="00E37835"/>
    <w:rsid w:val="00E37CD9"/>
    <w:rsid w:val="00E46CFC"/>
    <w:rsid w:val="00E62196"/>
    <w:rsid w:val="00E62DC3"/>
    <w:rsid w:val="00E73CE2"/>
    <w:rsid w:val="00E86E02"/>
    <w:rsid w:val="00E87427"/>
    <w:rsid w:val="00E87722"/>
    <w:rsid w:val="00E92B2E"/>
    <w:rsid w:val="00EA2E0C"/>
    <w:rsid w:val="00EB1BDD"/>
    <w:rsid w:val="00EB71E0"/>
    <w:rsid w:val="00EC40C8"/>
    <w:rsid w:val="00ED5708"/>
    <w:rsid w:val="00ED75C0"/>
    <w:rsid w:val="00EE3093"/>
    <w:rsid w:val="00EE4755"/>
    <w:rsid w:val="00F31848"/>
    <w:rsid w:val="00F371DF"/>
    <w:rsid w:val="00F37C88"/>
    <w:rsid w:val="00F43444"/>
    <w:rsid w:val="00F43EF8"/>
    <w:rsid w:val="00F45074"/>
    <w:rsid w:val="00F47255"/>
    <w:rsid w:val="00F55033"/>
    <w:rsid w:val="00F64E45"/>
    <w:rsid w:val="00F676FC"/>
    <w:rsid w:val="00F7514E"/>
    <w:rsid w:val="00F81F8D"/>
    <w:rsid w:val="00F86686"/>
    <w:rsid w:val="00F86752"/>
    <w:rsid w:val="00F90C30"/>
    <w:rsid w:val="00F911B3"/>
    <w:rsid w:val="00FA2076"/>
    <w:rsid w:val="00FA40FA"/>
    <w:rsid w:val="00FA58B7"/>
    <w:rsid w:val="00FA63CF"/>
    <w:rsid w:val="00FB6970"/>
    <w:rsid w:val="00FD78BF"/>
    <w:rsid w:val="00FE0200"/>
    <w:rsid w:val="00FE6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D88BF"/>
  <w15:chartTrackingRefBased/>
  <w15:docId w15:val="{DC499790-FDD4-C94E-AD2B-9C4C222387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A65C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A65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6A65C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A65C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A65C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A65C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A65C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A65C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A65C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A65C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A65C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6A65C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A65C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A65C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A65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A65C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A65C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A65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A65C7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A65C7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A65C7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A65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A65C7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A65C7"/>
    <w:rPr>
      <w:b/>
      <w:bCs/>
      <w:smallCaps/>
      <w:color w:val="0F4761" w:themeColor="accent1" w:themeShade="BF"/>
      <w:spacing w:val="5"/>
    </w:rPr>
  </w:style>
  <w:style w:type="paragraph" w:styleId="aa">
    <w:name w:val="footer"/>
    <w:basedOn w:val="a"/>
    <w:link w:val="Char3"/>
    <w:uiPriority w:val="99"/>
    <w:unhideWhenUsed/>
    <w:rsid w:val="00B51F24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a"/>
    <w:uiPriority w:val="99"/>
    <w:rsid w:val="00B51F24"/>
  </w:style>
  <w:style w:type="character" w:styleId="ab">
    <w:name w:val="page number"/>
    <w:basedOn w:val="a0"/>
    <w:uiPriority w:val="99"/>
    <w:semiHidden/>
    <w:unhideWhenUsed/>
    <w:rsid w:val="00B51F24"/>
  </w:style>
  <w:style w:type="paragraph" w:styleId="ac">
    <w:name w:val="Normal (Web)"/>
    <w:basedOn w:val="a"/>
    <w:uiPriority w:val="99"/>
    <w:semiHidden/>
    <w:unhideWhenUsed/>
    <w:rsid w:val="00E309AD"/>
    <w:rPr>
      <w:rFonts w:ascii="Times New Roman" w:hAnsi="Times New Roman" w:cs="Times New Roman"/>
      <w:sz w:val="24"/>
    </w:rPr>
  </w:style>
  <w:style w:type="character" w:styleId="HTML">
    <w:name w:val="HTML Code"/>
    <w:basedOn w:val="a0"/>
    <w:uiPriority w:val="99"/>
    <w:semiHidden/>
    <w:unhideWhenUsed/>
    <w:rsid w:val="0088028C"/>
    <w:rPr>
      <w:rFonts w:ascii="굴림체" w:eastAsia="굴림체" w:hAnsi="굴림체" w:cs="굴림체"/>
      <w:sz w:val="24"/>
      <w:szCs w:val="24"/>
    </w:rPr>
  </w:style>
  <w:style w:type="character" w:styleId="ad">
    <w:name w:val="Strong"/>
    <w:basedOn w:val="a0"/>
    <w:uiPriority w:val="22"/>
    <w:qFormat/>
    <w:rsid w:val="0088028C"/>
    <w:rPr>
      <w:b/>
      <w:bCs/>
    </w:rPr>
  </w:style>
  <w:style w:type="paragraph" w:customStyle="1" w:styleId="msonormal0">
    <w:name w:val="msonormal"/>
    <w:basedOn w:val="a"/>
    <w:rsid w:val="00842B0B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kern w:val="0"/>
      <w:sz w:val="24"/>
      <w14:ligatures w14:val="none"/>
    </w:rPr>
  </w:style>
  <w:style w:type="paragraph" w:styleId="ae">
    <w:name w:val="header"/>
    <w:basedOn w:val="a"/>
    <w:link w:val="Char4"/>
    <w:uiPriority w:val="99"/>
    <w:unhideWhenUsed/>
    <w:rsid w:val="002D487E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e"/>
    <w:uiPriority w:val="99"/>
    <w:rsid w:val="002D48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96</Pages>
  <Words>12469</Words>
  <Characters>71079</Characters>
  <Application>Microsoft Office Word</Application>
  <DocSecurity>0</DocSecurity>
  <Lines>592</Lines>
  <Paragraphs>166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박창현</dc:creator>
  <cp:keywords/>
  <dc:description/>
  <cp:lastModifiedBy>박창현</cp:lastModifiedBy>
  <cp:revision>35</cp:revision>
  <dcterms:created xsi:type="dcterms:W3CDTF">2025-09-13T07:05:00Z</dcterms:created>
  <dcterms:modified xsi:type="dcterms:W3CDTF">2025-11-21T12:40:00Z</dcterms:modified>
</cp:coreProperties>
</file>